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/>
          <w:color w:val="000000"/>
          <w:sz w:val="32"/>
        </w:rPr>
      </w:pPr>
      <w:r>
        <w:rPr>
          <w:rFonts w:hint="eastAsia" w:ascii="宋体" w:hAnsi="宋体" w:eastAsia="黑体"/>
          <w:color w:val="000000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exact"/>
        <w:ind w:firstLine="0"/>
        <w:jc w:val="both"/>
        <w:textAlignment w:val="auto"/>
        <w:rPr>
          <w:rFonts w:hint="eastAsia" w:ascii="宋体" w:hAnsi="宋体" w:eastAsia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济源示范区补充耕地质量验收审核专家库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专家遴选申请表</w:t>
      </w:r>
    </w:p>
    <w:p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14"/>
        <w:tblW w:w="883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167"/>
        <w:gridCol w:w="1175"/>
        <w:gridCol w:w="1250"/>
        <w:gridCol w:w="1213"/>
        <w:gridCol w:w="1185"/>
        <w:gridCol w:w="168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姓名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性别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照片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民族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籍贯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时间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及专业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工作单位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现任职务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职称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任职时间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联系电话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电子邮箱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通讯地址</w:t>
            </w:r>
          </w:p>
        </w:tc>
        <w:tc>
          <w:tcPr>
            <w:tcW w:w="76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工作简历</w:t>
            </w:r>
          </w:p>
        </w:tc>
        <w:tc>
          <w:tcPr>
            <w:tcW w:w="76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耕地质量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工作领域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主要业绩</w:t>
            </w:r>
          </w:p>
        </w:tc>
        <w:tc>
          <w:tcPr>
            <w:tcW w:w="76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145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本人承诺</w:t>
            </w:r>
          </w:p>
        </w:tc>
        <w:tc>
          <w:tcPr>
            <w:tcW w:w="76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以上填写内容真实，并对此负责和承担相应后果。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108" w:after="0" w:line="298" w:lineRule="exact"/>
              <w:ind w:firstLine="39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申请人签字：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34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01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推荐单位</w:t>
            </w:r>
          </w:p>
          <w:p>
            <w:pPr>
              <w:wordWrap w:val="0"/>
              <w:autoSpaceDE w:val="0"/>
              <w:autoSpaceDN w:val="0"/>
              <w:spacing w:before="20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意见</w:t>
            </w:r>
          </w:p>
        </w:tc>
        <w:tc>
          <w:tcPr>
            <w:tcW w:w="76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86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单位公章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年   月   日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11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5" w:h="16838"/>
      <w:pgMar w:top="1417" w:right="1417" w:bottom="1417" w:left="1417" w:header="850" w:footer="1304" w:gutter="0"/>
      <w:pgNumType w:fmt="decimal" w:start="4"/>
      <w:cols w:space="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503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A5988"/>
    <w:multiLevelType w:val="multilevel"/>
    <w:tmpl w:val="F5FA5988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21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4ZmQxZWVkODg4ZGQxZWVmNThkYmU5MzcwYmYifQ=="/>
  </w:docVars>
  <w:rsids>
    <w:rsidRoot w:val="D7DE2F93"/>
    <w:rsid w:val="01FA36C0"/>
    <w:rsid w:val="02193080"/>
    <w:rsid w:val="03A82039"/>
    <w:rsid w:val="04921B68"/>
    <w:rsid w:val="05F1116D"/>
    <w:rsid w:val="07354BE2"/>
    <w:rsid w:val="08370BEC"/>
    <w:rsid w:val="0CBD379C"/>
    <w:rsid w:val="106400DA"/>
    <w:rsid w:val="10EE5FFD"/>
    <w:rsid w:val="1277E3C0"/>
    <w:rsid w:val="13363593"/>
    <w:rsid w:val="15D01BB6"/>
    <w:rsid w:val="175852DC"/>
    <w:rsid w:val="18ED3A1B"/>
    <w:rsid w:val="1F4FAA08"/>
    <w:rsid w:val="1FEE0805"/>
    <w:rsid w:val="1FFFD876"/>
    <w:rsid w:val="20C95363"/>
    <w:rsid w:val="24454174"/>
    <w:rsid w:val="25B60E94"/>
    <w:rsid w:val="264458DF"/>
    <w:rsid w:val="26934D2A"/>
    <w:rsid w:val="2A634589"/>
    <w:rsid w:val="2C6503BE"/>
    <w:rsid w:val="30244893"/>
    <w:rsid w:val="30D261ED"/>
    <w:rsid w:val="30DF6143"/>
    <w:rsid w:val="32AA2E28"/>
    <w:rsid w:val="32D16607"/>
    <w:rsid w:val="34D43A6B"/>
    <w:rsid w:val="368340BC"/>
    <w:rsid w:val="3B3DC67B"/>
    <w:rsid w:val="3B8E401E"/>
    <w:rsid w:val="3BA54630"/>
    <w:rsid w:val="3C2B12F4"/>
    <w:rsid w:val="3D566BB3"/>
    <w:rsid w:val="3EED4178"/>
    <w:rsid w:val="43F015FC"/>
    <w:rsid w:val="45A52822"/>
    <w:rsid w:val="49EF1EDA"/>
    <w:rsid w:val="4D153868"/>
    <w:rsid w:val="4EBC5C82"/>
    <w:rsid w:val="4F7FF865"/>
    <w:rsid w:val="4F97CFE6"/>
    <w:rsid w:val="4FB7A172"/>
    <w:rsid w:val="50A33062"/>
    <w:rsid w:val="512F3B40"/>
    <w:rsid w:val="51ED73DD"/>
    <w:rsid w:val="52120376"/>
    <w:rsid w:val="53FBA6B1"/>
    <w:rsid w:val="572EE9C7"/>
    <w:rsid w:val="573EB040"/>
    <w:rsid w:val="57BF5756"/>
    <w:rsid w:val="57D5CB87"/>
    <w:rsid w:val="59264EC5"/>
    <w:rsid w:val="5B617C2E"/>
    <w:rsid w:val="5C0E0546"/>
    <w:rsid w:val="5C900685"/>
    <w:rsid w:val="5CB01157"/>
    <w:rsid w:val="5D6FD84F"/>
    <w:rsid w:val="5E000947"/>
    <w:rsid w:val="5EEE778A"/>
    <w:rsid w:val="5F5C0DAD"/>
    <w:rsid w:val="5FBC04FB"/>
    <w:rsid w:val="5FE1582B"/>
    <w:rsid w:val="5FFF8061"/>
    <w:rsid w:val="60250296"/>
    <w:rsid w:val="61931855"/>
    <w:rsid w:val="61EA4751"/>
    <w:rsid w:val="620771B2"/>
    <w:rsid w:val="645E3C6F"/>
    <w:rsid w:val="64AE26C6"/>
    <w:rsid w:val="64E951F8"/>
    <w:rsid w:val="65403171"/>
    <w:rsid w:val="65CF51B9"/>
    <w:rsid w:val="677D982F"/>
    <w:rsid w:val="67BD6DA4"/>
    <w:rsid w:val="6A6869A1"/>
    <w:rsid w:val="6AEC0A53"/>
    <w:rsid w:val="6BF5DDEB"/>
    <w:rsid w:val="6CCE747B"/>
    <w:rsid w:val="6D270AA3"/>
    <w:rsid w:val="6D3EC91A"/>
    <w:rsid w:val="6D7F4480"/>
    <w:rsid w:val="6DA96A24"/>
    <w:rsid w:val="6FE770B2"/>
    <w:rsid w:val="708B2CFA"/>
    <w:rsid w:val="712C3811"/>
    <w:rsid w:val="71322429"/>
    <w:rsid w:val="716E1262"/>
    <w:rsid w:val="7324384C"/>
    <w:rsid w:val="743E4BA3"/>
    <w:rsid w:val="74C02EB9"/>
    <w:rsid w:val="7583ED95"/>
    <w:rsid w:val="75862CA5"/>
    <w:rsid w:val="76A53475"/>
    <w:rsid w:val="76B756E8"/>
    <w:rsid w:val="779F5D79"/>
    <w:rsid w:val="77B7EB78"/>
    <w:rsid w:val="77D70CC3"/>
    <w:rsid w:val="77FBA18E"/>
    <w:rsid w:val="78B57116"/>
    <w:rsid w:val="79B32C57"/>
    <w:rsid w:val="79E6AF39"/>
    <w:rsid w:val="7AC1124A"/>
    <w:rsid w:val="7B3B93C1"/>
    <w:rsid w:val="7B5FC13F"/>
    <w:rsid w:val="7BDF7E3E"/>
    <w:rsid w:val="7BEF2C15"/>
    <w:rsid w:val="7BF736A0"/>
    <w:rsid w:val="7C75511C"/>
    <w:rsid w:val="7CB7D1C0"/>
    <w:rsid w:val="7CD5312A"/>
    <w:rsid w:val="7DD50174"/>
    <w:rsid w:val="7DFF1E0B"/>
    <w:rsid w:val="7E5E8508"/>
    <w:rsid w:val="7EFDD57B"/>
    <w:rsid w:val="7F2B8623"/>
    <w:rsid w:val="7F2F60D4"/>
    <w:rsid w:val="7F5B2103"/>
    <w:rsid w:val="7FDE72D4"/>
    <w:rsid w:val="7FF3F7F8"/>
    <w:rsid w:val="8DC75E51"/>
    <w:rsid w:val="97730EBF"/>
    <w:rsid w:val="B731471B"/>
    <w:rsid w:val="B7EE54A4"/>
    <w:rsid w:val="BF277051"/>
    <w:rsid w:val="BFABFAF3"/>
    <w:rsid w:val="C7E8DF8B"/>
    <w:rsid w:val="C7FD2F23"/>
    <w:rsid w:val="D27F1B43"/>
    <w:rsid w:val="D5F7A8E1"/>
    <w:rsid w:val="D6DAC7B6"/>
    <w:rsid w:val="D7DE2F93"/>
    <w:rsid w:val="DA671CC9"/>
    <w:rsid w:val="DADB44F9"/>
    <w:rsid w:val="DBDE9395"/>
    <w:rsid w:val="DD7D836E"/>
    <w:rsid w:val="DF3DE4B6"/>
    <w:rsid w:val="DFEFFBC8"/>
    <w:rsid w:val="DFFF855F"/>
    <w:rsid w:val="EDEDA361"/>
    <w:rsid w:val="EDF71A69"/>
    <w:rsid w:val="EFDD6CA8"/>
    <w:rsid w:val="F1FBAA9B"/>
    <w:rsid w:val="F27DA816"/>
    <w:rsid w:val="F3FBEA12"/>
    <w:rsid w:val="F4FBD01B"/>
    <w:rsid w:val="F5BD6A70"/>
    <w:rsid w:val="F7AFCC15"/>
    <w:rsid w:val="F7F1DCAA"/>
    <w:rsid w:val="F7FF5C17"/>
    <w:rsid w:val="FAFE6464"/>
    <w:rsid w:val="FB7FCD78"/>
    <w:rsid w:val="FDBD03C5"/>
    <w:rsid w:val="FDFB07CF"/>
    <w:rsid w:val="FEFE1A01"/>
    <w:rsid w:val="FF3308C9"/>
    <w:rsid w:val="FF3DACD3"/>
    <w:rsid w:val="FFD9CAB8"/>
    <w:rsid w:val="FFDFEE1B"/>
    <w:rsid w:val="FFFBE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590" w:lineRule="exact"/>
      <w:ind w:firstLine="113" w:firstLineChars="0"/>
      <w:jc w:val="left"/>
      <w:outlineLvl w:val="2"/>
    </w:pPr>
    <w:rPr>
      <w:rFonts w:eastAsia="仿宋_GB2312" w:cs="Times New Roman" w:asciiTheme="minorAscii" w:hAnsiTheme="minorAscii"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99"/>
    <w:pPr>
      <w:spacing w:before="100" w:beforeAutospacing="1" w:after="120"/>
    </w:pPr>
    <w:rPr>
      <w:rFonts w:ascii="Calibri" w:hAnsi="Calibri" w:eastAsia="宋体" w:cs="Calibri"/>
      <w:sz w:val="21"/>
      <w:szCs w:val="21"/>
    </w:rPr>
  </w:style>
  <w:style w:type="paragraph" w:styleId="7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Calibri" w:eastAsia="楷体_GB2312" w:cs="Times New Roman"/>
      <w:kern w:val="44"/>
      <w:sz w:val="28"/>
      <w:szCs w:val="20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ind w:firstLine="420" w:firstLineChars="100"/>
    </w:pPr>
    <w:rPr>
      <w:rFonts w:ascii="Calibri"/>
      <w:sz w:val="21"/>
      <w:szCs w:val="22"/>
    </w:rPr>
  </w:style>
  <w:style w:type="paragraph" w:styleId="13">
    <w:name w:val="Body Text First Indent 2"/>
    <w:basedOn w:val="1"/>
    <w:next w:val="1"/>
    <w:unhideWhenUsed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21">
    <w:name w:val="正文首行缩进 21"/>
    <w:basedOn w:val="6"/>
    <w:next w:val="1"/>
    <w:qFormat/>
    <w:uiPriority w:val="0"/>
    <w:pPr>
      <w:ind w:firstLine="420" w:firstLineChars="200"/>
    </w:pPr>
  </w:style>
  <w:style w:type="paragraph" w:customStyle="1" w:styleId="22">
    <w:name w:val="Heading #1|1"/>
    <w:basedOn w:val="1"/>
    <w:qFormat/>
    <w:uiPriority w:val="0"/>
    <w:pPr>
      <w:widowControl w:val="0"/>
      <w:shd w:val="clear" w:color="auto" w:fill="auto"/>
      <w:spacing w:before="340" w:after="520" w:line="626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4">
    <w:name w:val="普通(网站)1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customStyle="1" w:styleId="25">
    <w:name w:val="15"/>
    <w:basedOn w:val="16"/>
    <w:qFormat/>
    <w:uiPriority w:val="0"/>
    <w:rPr>
      <w:rFonts w:hint="default" w:ascii="Arial" w:hAnsi="Arial" w:eastAsia="Times New Roman" w:cs="Arial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2145</Words>
  <Characters>2261</Characters>
  <Lines>0</Lines>
  <Paragraphs>0</Paragraphs>
  <TotalTime>10</TotalTime>
  <ScaleCrop>false</ScaleCrop>
  <LinksUpToDate>false</LinksUpToDate>
  <CharactersWithSpaces>2263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2023-09-21T07:22:00Z</dcterms:created>
  <dc:creator>greatwall</dc:creator>
  <cp:lastModifiedBy>greatwall</cp:lastModifiedBy>
  <cp:lastPrinted>2024-07-25T09:26:00Z</cp:lastPrinted>
  <dcterms:modified xsi:type="dcterms:W3CDTF">2025-12-04T08:59:23Z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F535936836B741B5BAE8976418810DD1_13</vt:lpwstr>
  </property>
  <property fmtid="{D5CDD505-2E9C-101B-9397-08002B2CF9AE}" pid="4" name="KSOTemplateDocerSaveRecord">
    <vt:lpwstr>eyJoZGlkIjoiMDc2ZWY4MmU4Y2U5YzQzZmRkODQwZDUyMzYyMTI5YTYiLCJ1c2VySWQiOiI1NDg5MjAyODcifQ==</vt:lpwstr>
  </property>
</Properties>
</file>