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default" w:ascii="黑体" w:hAnsi="黑体" w:eastAsia="黑体" w:cs="黑体"/>
          <w:sz w:val="32"/>
          <w:szCs w:val="32"/>
          <w:lang w:val="en-US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我单位在接受济源产城融合示范区农业生态与资源保护站委托进行“济源示范区2024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年省级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耕地土壤污染预警监测处置项目”样品检测工作时,自愿做出如下承诺: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1.保证按照国家采样、样品流转制备、保存等规定组织开展工作；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2.对所提供材料的真实性负责；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3.保证检测结果的真实性和检测项目的全面性；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4.保证遵守执业准则和恪守职业道德，对本项目有关信息、资料，在面对第三方时均应保密，不得以任何理由、任何方式向第三方（包括参与本项目的工作人员）扩散、转让、泄露或在刊物上发表；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5.保证在规定时间内完成本次检测工作,并提交检测报告；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6.如有违反,愿按照有关法律法规的规定接受处罚。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247" w:bottom="1701" w:left="164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E75"/>
    <w:rsid w:val="000038FD"/>
    <w:rsid w:val="0001254B"/>
    <w:rsid w:val="00030DE5"/>
    <w:rsid w:val="000358A5"/>
    <w:rsid w:val="000B5999"/>
    <w:rsid w:val="00122A9A"/>
    <w:rsid w:val="00146EB6"/>
    <w:rsid w:val="00156528"/>
    <w:rsid w:val="001670A4"/>
    <w:rsid w:val="001B7B03"/>
    <w:rsid w:val="001C6713"/>
    <w:rsid w:val="00202EE8"/>
    <w:rsid w:val="00205237"/>
    <w:rsid w:val="0022017C"/>
    <w:rsid w:val="00225C89"/>
    <w:rsid w:val="00231E96"/>
    <w:rsid w:val="00252A6A"/>
    <w:rsid w:val="00253AF3"/>
    <w:rsid w:val="002640F5"/>
    <w:rsid w:val="002F7FDE"/>
    <w:rsid w:val="00307FB9"/>
    <w:rsid w:val="0032114F"/>
    <w:rsid w:val="00332EEF"/>
    <w:rsid w:val="00335C8D"/>
    <w:rsid w:val="003C4529"/>
    <w:rsid w:val="003E3005"/>
    <w:rsid w:val="003E6475"/>
    <w:rsid w:val="00410494"/>
    <w:rsid w:val="0043141E"/>
    <w:rsid w:val="0044112E"/>
    <w:rsid w:val="004D6EDB"/>
    <w:rsid w:val="004F009B"/>
    <w:rsid w:val="004F3AFB"/>
    <w:rsid w:val="004F7208"/>
    <w:rsid w:val="00533C77"/>
    <w:rsid w:val="0057133D"/>
    <w:rsid w:val="005A2FEB"/>
    <w:rsid w:val="005F2E7A"/>
    <w:rsid w:val="00626700"/>
    <w:rsid w:val="00646417"/>
    <w:rsid w:val="00676F56"/>
    <w:rsid w:val="00690E46"/>
    <w:rsid w:val="006B1723"/>
    <w:rsid w:val="006E79AE"/>
    <w:rsid w:val="00787EE8"/>
    <w:rsid w:val="007E4794"/>
    <w:rsid w:val="007F5050"/>
    <w:rsid w:val="00813D62"/>
    <w:rsid w:val="00833152"/>
    <w:rsid w:val="00886142"/>
    <w:rsid w:val="00886926"/>
    <w:rsid w:val="008A1312"/>
    <w:rsid w:val="00970042"/>
    <w:rsid w:val="00972E62"/>
    <w:rsid w:val="009F55FC"/>
    <w:rsid w:val="00AB6E85"/>
    <w:rsid w:val="00AB7727"/>
    <w:rsid w:val="00AE0230"/>
    <w:rsid w:val="00B1713F"/>
    <w:rsid w:val="00B31AEF"/>
    <w:rsid w:val="00B70057"/>
    <w:rsid w:val="00B77AE9"/>
    <w:rsid w:val="00BA136B"/>
    <w:rsid w:val="00BC6FC2"/>
    <w:rsid w:val="00C64997"/>
    <w:rsid w:val="00C85C97"/>
    <w:rsid w:val="00C97EF0"/>
    <w:rsid w:val="00D20940"/>
    <w:rsid w:val="00D35305"/>
    <w:rsid w:val="00D80BD4"/>
    <w:rsid w:val="00DA13CF"/>
    <w:rsid w:val="00DA4A30"/>
    <w:rsid w:val="00DB5636"/>
    <w:rsid w:val="00DD062E"/>
    <w:rsid w:val="00DE0CD3"/>
    <w:rsid w:val="00E46E75"/>
    <w:rsid w:val="00E64B81"/>
    <w:rsid w:val="00E86A42"/>
    <w:rsid w:val="00ED5630"/>
    <w:rsid w:val="00EE5A9A"/>
    <w:rsid w:val="00F16582"/>
    <w:rsid w:val="00F21EF8"/>
    <w:rsid w:val="00F24FA1"/>
    <w:rsid w:val="00FD5C12"/>
    <w:rsid w:val="032314BF"/>
    <w:rsid w:val="05454AAD"/>
    <w:rsid w:val="05B51FAD"/>
    <w:rsid w:val="05BB4610"/>
    <w:rsid w:val="092D06A3"/>
    <w:rsid w:val="0A731BAD"/>
    <w:rsid w:val="0B667163"/>
    <w:rsid w:val="0CC67949"/>
    <w:rsid w:val="0D6E3302"/>
    <w:rsid w:val="10EB0157"/>
    <w:rsid w:val="12EB4B14"/>
    <w:rsid w:val="13F21E09"/>
    <w:rsid w:val="1454287C"/>
    <w:rsid w:val="15232802"/>
    <w:rsid w:val="1537E3BD"/>
    <w:rsid w:val="15986B53"/>
    <w:rsid w:val="15C82DEE"/>
    <w:rsid w:val="177503AA"/>
    <w:rsid w:val="177FB9AE"/>
    <w:rsid w:val="192F3881"/>
    <w:rsid w:val="1BAD3182"/>
    <w:rsid w:val="1E67DDD3"/>
    <w:rsid w:val="1FB361F9"/>
    <w:rsid w:val="207954C6"/>
    <w:rsid w:val="20B15C9F"/>
    <w:rsid w:val="22144477"/>
    <w:rsid w:val="22821A5A"/>
    <w:rsid w:val="22F33589"/>
    <w:rsid w:val="23BE8891"/>
    <w:rsid w:val="25DF59BB"/>
    <w:rsid w:val="26B56DB5"/>
    <w:rsid w:val="271C61EF"/>
    <w:rsid w:val="27561B52"/>
    <w:rsid w:val="27FD069D"/>
    <w:rsid w:val="29ED3B4C"/>
    <w:rsid w:val="2D4B756A"/>
    <w:rsid w:val="2D6B0881"/>
    <w:rsid w:val="2D7B4C55"/>
    <w:rsid w:val="2E97AEE3"/>
    <w:rsid w:val="30F21703"/>
    <w:rsid w:val="31396636"/>
    <w:rsid w:val="31E0507F"/>
    <w:rsid w:val="32686AA3"/>
    <w:rsid w:val="33091B14"/>
    <w:rsid w:val="3373027C"/>
    <w:rsid w:val="33FDCF4B"/>
    <w:rsid w:val="35FFE85C"/>
    <w:rsid w:val="370D2AF2"/>
    <w:rsid w:val="392B0189"/>
    <w:rsid w:val="39B079B5"/>
    <w:rsid w:val="3BBD59B5"/>
    <w:rsid w:val="3CB54C4A"/>
    <w:rsid w:val="3DFFA2C0"/>
    <w:rsid w:val="3EFF9C7E"/>
    <w:rsid w:val="3FBDAAB0"/>
    <w:rsid w:val="40550A69"/>
    <w:rsid w:val="406262B2"/>
    <w:rsid w:val="450936B3"/>
    <w:rsid w:val="461D7855"/>
    <w:rsid w:val="467EDA46"/>
    <w:rsid w:val="46F43928"/>
    <w:rsid w:val="47DF3AB0"/>
    <w:rsid w:val="480469D6"/>
    <w:rsid w:val="48603100"/>
    <w:rsid w:val="4906521C"/>
    <w:rsid w:val="4B4FC3ED"/>
    <w:rsid w:val="4BBE70CC"/>
    <w:rsid w:val="4BE8370D"/>
    <w:rsid w:val="4D09680B"/>
    <w:rsid w:val="4DAD2A8D"/>
    <w:rsid w:val="4E5C2885"/>
    <w:rsid w:val="4EF5F08D"/>
    <w:rsid w:val="509355C1"/>
    <w:rsid w:val="512077AF"/>
    <w:rsid w:val="52444A5C"/>
    <w:rsid w:val="53B059E0"/>
    <w:rsid w:val="574B2A40"/>
    <w:rsid w:val="57AE966B"/>
    <w:rsid w:val="57BF2C28"/>
    <w:rsid w:val="57EF294E"/>
    <w:rsid w:val="57FD9189"/>
    <w:rsid w:val="589371A7"/>
    <w:rsid w:val="5A101580"/>
    <w:rsid w:val="5AB3277B"/>
    <w:rsid w:val="5CD9397A"/>
    <w:rsid w:val="5CF92D60"/>
    <w:rsid w:val="5D6D483C"/>
    <w:rsid w:val="5E0C14FA"/>
    <w:rsid w:val="5EB175A8"/>
    <w:rsid w:val="5F06119A"/>
    <w:rsid w:val="60D518BB"/>
    <w:rsid w:val="61C50AED"/>
    <w:rsid w:val="61E5230E"/>
    <w:rsid w:val="61FE3019"/>
    <w:rsid w:val="62063311"/>
    <w:rsid w:val="625650BA"/>
    <w:rsid w:val="633B3332"/>
    <w:rsid w:val="635FC958"/>
    <w:rsid w:val="64691988"/>
    <w:rsid w:val="652455C6"/>
    <w:rsid w:val="6555BC19"/>
    <w:rsid w:val="6622695E"/>
    <w:rsid w:val="66AD7F4A"/>
    <w:rsid w:val="66D43506"/>
    <w:rsid w:val="66E45BEF"/>
    <w:rsid w:val="677234DA"/>
    <w:rsid w:val="679D028E"/>
    <w:rsid w:val="67FE27FE"/>
    <w:rsid w:val="69F73339"/>
    <w:rsid w:val="6A2521A8"/>
    <w:rsid w:val="6A27314C"/>
    <w:rsid w:val="6AFD6AD0"/>
    <w:rsid w:val="6B2B08F3"/>
    <w:rsid w:val="6B444FDC"/>
    <w:rsid w:val="6BE1B4D9"/>
    <w:rsid w:val="6DAB284B"/>
    <w:rsid w:val="6E9E3592"/>
    <w:rsid w:val="6EC44214"/>
    <w:rsid w:val="6EEBA4AC"/>
    <w:rsid w:val="6F02498C"/>
    <w:rsid w:val="6F57E122"/>
    <w:rsid w:val="6F5F9D2B"/>
    <w:rsid w:val="6F6B0430"/>
    <w:rsid w:val="6F7D91FE"/>
    <w:rsid w:val="70245008"/>
    <w:rsid w:val="702A2D08"/>
    <w:rsid w:val="70822C1D"/>
    <w:rsid w:val="711A5801"/>
    <w:rsid w:val="740FED79"/>
    <w:rsid w:val="74323228"/>
    <w:rsid w:val="748321FF"/>
    <w:rsid w:val="756546AD"/>
    <w:rsid w:val="75DFB6F3"/>
    <w:rsid w:val="76785C7B"/>
    <w:rsid w:val="767C4CE7"/>
    <w:rsid w:val="76F078B9"/>
    <w:rsid w:val="76F54AA7"/>
    <w:rsid w:val="76FBEB94"/>
    <w:rsid w:val="76FD85BF"/>
    <w:rsid w:val="77014906"/>
    <w:rsid w:val="791B06FE"/>
    <w:rsid w:val="79C0752A"/>
    <w:rsid w:val="79CC6C3F"/>
    <w:rsid w:val="7A276171"/>
    <w:rsid w:val="7A6E6333"/>
    <w:rsid w:val="7A9A3A4B"/>
    <w:rsid w:val="7B1FC343"/>
    <w:rsid w:val="7BAC51F2"/>
    <w:rsid w:val="7BFF6FCE"/>
    <w:rsid w:val="7CF38D27"/>
    <w:rsid w:val="7DAE2871"/>
    <w:rsid w:val="7E7FE71B"/>
    <w:rsid w:val="7EEA564C"/>
    <w:rsid w:val="7EFA91EE"/>
    <w:rsid w:val="7EFF65E5"/>
    <w:rsid w:val="7F3BA89C"/>
    <w:rsid w:val="7F6EE994"/>
    <w:rsid w:val="7F750091"/>
    <w:rsid w:val="7F7F5BFA"/>
    <w:rsid w:val="7FDD7EF8"/>
    <w:rsid w:val="7FEF91D3"/>
    <w:rsid w:val="97E5995A"/>
    <w:rsid w:val="97FF60B7"/>
    <w:rsid w:val="9FF7AEC4"/>
    <w:rsid w:val="9FFD7F99"/>
    <w:rsid w:val="ABBFAE45"/>
    <w:rsid w:val="B2FFFD53"/>
    <w:rsid w:val="B7FEA899"/>
    <w:rsid w:val="B98F16F4"/>
    <w:rsid w:val="B9BD3F9B"/>
    <w:rsid w:val="BAF0F17B"/>
    <w:rsid w:val="BDDB8870"/>
    <w:rsid w:val="BEDEDEC2"/>
    <w:rsid w:val="BFEBA2E3"/>
    <w:rsid w:val="C3D936D0"/>
    <w:rsid w:val="CFDE63EF"/>
    <w:rsid w:val="CFEFCD86"/>
    <w:rsid w:val="D33E649F"/>
    <w:rsid w:val="DDB9501F"/>
    <w:rsid w:val="DE3E790B"/>
    <w:rsid w:val="EAF3F8D0"/>
    <w:rsid w:val="ED7D23B5"/>
    <w:rsid w:val="EDF9CAC7"/>
    <w:rsid w:val="EDFB4412"/>
    <w:rsid w:val="EF6CA2D8"/>
    <w:rsid w:val="EFBB8439"/>
    <w:rsid w:val="EFDE746D"/>
    <w:rsid w:val="EFE5763A"/>
    <w:rsid w:val="F49EADD4"/>
    <w:rsid w:val="F5C2681C"/>
    <w:rsid w:val="F9C7F3E5"/>
    <w:rsid w:val="FCD8BD21"/>
    <w:rsid w:val="FD6AA28D"/>
    <w:rsid w:val="FDEB14DB"/>
    <w:rsid w:val="FDFBA0C0"/>
    <w:rsid w:val="FDFBF595"/>
    <w:rsid w:val="FEFDAF5D"/>
    <w:rsid w:val="FF17EA30"/>
    <w:rsid w:val="FFF6A2A3"/>
    <w:rsid w:val="FFFB40FF"/>
    <w:rsid w:val="FF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  <w:style w:type="paragraph" w:styleId="4">
    <w:name w:val="Body Text Indent"/>
    <w:basedOn w:val="1"/>
    <w:link w:val="19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link w:val="20"/>
    <w:semiHidden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2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8">
    <w:name w:val="正文文本缩进 Char"/>
    <w:link w:val="4"/>
    <w:qFormat/>
    <w:uiPriority w:val="0"/>
    <w:rPr>
      <w:szCs w:val="24"/>
    </w:rPr>
  </w:style>
  <w:style w:type="character" w:customStyle="1" w:styleId="19">
    <w:name w:val="正文文本缩进 Char1"/>
    <w:basedOn w:val="12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0">
    <w:name w:val="正文首行缩进 2 Char"/>
    <w:basedOn w:val="19"/>
    <w:link w:val="9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1282</Words>
  <Characters>7308</Characters>
  <Lines>60</Lines>
  <Paragraphs>17</Paragraphs>
  <TotalTime>0</TotalTime>
  <ScaleCrop>false</ScaleCrop>
  <LinksUpToDate>false</LinksUpToDate>
  <CharactersWithSpaces>8573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2018-10-31T02:57:00Z</dcterms:created>
  <dc:creator>Administrator</dc:creator>
  <cp:lastModifiedBy>greatwall</cp:lastModifiedBy>
  <cp:lastPrinted>2020-09-14T08:44:00Z</cp:lastPrinted>
  <dcterms:modified xsi:type="dcterms:W3CDTF">2025-05-14T09:04:22Z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