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  <w:lang w:val="en-US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项目报价单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11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185"/>
        <w:gridCol w:w="1980"/>
        <w:gridCol w:w="1410"/>
        <w:gridCol w:w="22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检测项目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（类别）</w:t>
            </w:r>
          </w:p>
        </w:tc>
        <w:tc>
          <w:tcPr>
            <w:tcW w:w="11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数量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（批次）</w:t>
            </w:r>
          </w:p>
        </w:tc>
        <w:tc>
          <w:tcPr>
            <w:tcW w:w="19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单价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（元/批次）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总价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（元）</w:t>
            </w:r>
          </w:p>
        </w:tc>
        <w:tc>
          <w:tcPr>
            <w:tcW w:w="2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农产品（蔬菜、水果、食用菌）农药残留检测</w:t>
            </w:r>
          </w:p>
        </w:tc>
        <w:tc>
          <w:tcPr>
            <w:tcW w:w="11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80</w:t>
            </w:r>
          </w:p>
        </w:tc>
        <w:tc>
          <w:tcPr>
            <w:tcW w:w="19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报价应包含从样品抽取、运输、制备、检测到出具报告的全过程费用，以及样品购置费。</w:t>
            </w:r>
          </w:p>
        </w:tc>
      </w:tr>
    </w:tbl>
    <w:p>
      <w:pPr>
        <w:spacing w:line="288" w:lineRule="auto"/>
        <w:ind w:firstLine="481" w:firstLineChars="200"/>
        <w:jc w:val="left"/>
        <w:rPr>
          <w:rFonts w:hint="eastAsia" w:ascii="微软雅黑" w:hAnsi="微软雅黑" w:eastAsia="微软雅黑"/>
          <w:color w:val="000000"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lang w:val="en-US" w:eastAsia="zh-CN"/>
        </w:rPr>
        <w:t>合计人民币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（大写）：</w:t>
      </w:r>
    </w:p>
    <w:p>
      <w:pPr>
        <w:spacing w:line="288" w:lineRule="auto"/>
        <w:ind w:firstLine="481" w:firstLineChars="200"/>
        <w:jc w:val="left"/>
        <w:rPr>
          <w:rFonts w:hint="eastAsia" w:ascii="微软雅黑" w:hAnsi="微软雅黑" w:eastAsia="微软雅黑"/>
          <w:b/>
          <w:bCs/>
          <w:color w:val="000000"/>
          <w:sz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  <w:lang w:val="en-US" w:eastAsia="zh-CN"/>
        </w:rPr>
        <w:t>小写：¥</w:t>
      </w:r>
    </w:p>
    <w:p>
      <w:pPr>
        <w:spacing w:line="288" w:lineRule="auto"/>
        <w:ind w:firstLine="480" w:firstLineChars="200"/>
        <w:jc w:val="left"/>
        <w:rPr>
          <w:rFonts w:hint="default" w:eastAsia="微软雅黑"/>
          <w:u w:val="single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</w:rPr>
        <w:t>参报单位（盖章）：</w:t>
      </w:r>
      <w:r>
        <w:rPr>
          <w:rFonts w:hint="eastAsia" w:ascii="微软雅黑" w:hAnsi="微软雅黑" w:eastAsia="微软雅黑"/>
          <w:b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联系人： </w:t>
      </w:r>
      <w:r>
        <w:rPr>
          <w:rFonts w:hint="eastAsia" w:ascii="微软雅黑" w:hAnsi="微软雅黑" w:eastAsia="微软雅黑"/>
          <w:b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联系电话： </w:t>
      </w:r>
      <w:r>
        <w:rPr>
          <w:rFonts w:hint="eastAsia" w:ascii="微软雅黑" w:hAnsi="微软雅黑" w:eastAsia="微软雅黑"/>
          <w:b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日期：2026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000000"/>
          <w:sz w:val="24"/>
        </w:rPr>
        <w:t>年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____月</w:t>
      </w:r>
      <w:r>
        <w:rPr>
          <w:rFonts w:hint="eastAsia" w:ascii="微软雅黑" w:hAnsi="微软雅黑" w:eastAsia="微软雅黑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4"/>
        </w:rPr>
        <w:t>____</w:t>
      </w:r>
      <w:r>
        <w:rPr>
          <w:rFonts w:hint="eastAsia" w:ascii="微软雅黑" w:hAnsi="微软雅黑" w:eastAsia="微软雅黑"/>
          <w:color w:val="000000"/>
          <w:sz w:val="24"/>
        </w:rPr>
        <w:t>日</w:t>
      </w:r>
    </w:p>
    <w:p>
      <w:pPr>
        <w:spacing w:line="288" w:lineRule="auto"/>
        <w:ind w:firstLine="440" w:firstLineChars="20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2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3FD2D73"/>
    <w:rsid w:val="03FE9934"/>
    <w:rsid w:val="05E7FBB2"/>
    <w:rsid w:val="0ADDB9ED"/>
    <w:rsid w:val="0F1EF364"/>
    <w:rsid w:val="0F9F624E"/>
    <w:rsid w:val="0FEF03B3"/>
    <w:rsid w:val="0FF74C9C"/>
    <w:rsid w:val="117309D1"/>
    <w:rsid w:val="17FD5A72"/>
    <w:rsid w:val="187FACB8"/>
    <w:rsid w:val="19DDABD3"/>
    <w:rsid w:val="1BFF3A5D"/>
    <w:rsid w:val="1CFD7950"/>
    <w:rsid w:val="1DB6E063"/>
    <w:rsid w:val="1EEF06C0"/>
    <w:rsid w:val="1EF7D676"/>
    <w:rsid w:val="1F2F94F6"/>
    <w:rsid w:val="1FC7D345"/>
    <w:rsid w:val="1FD67C53"/>
    <w:rsid w:val="1FED406B"/>
    <w:rsid w:val="1FFF5523"/>
    <w:rsid w:val="22E72DEA"/>
    <w:rsid w:val="23B703FA"/>
    <w:rsid w:val="24FDB34A"/>
    <w:rsid w:val="2565A748"/>
    <w:rsid w:val="26C3957B"/>
    <w:rsid w:val="26E77D70"/>
    <w:rsid w:val="294FF183"/>
    <w:rsid w:val="2BFCAEC5"/>
    <w:rsid w:val="2CAA5930"/>
    <w:rsid w:val="2D2DFA80"/>
    <w:rsid w:val="2DDB3494"/>
    <w:rsid w:val="2DFDD55B"/>
    <w:rsid w:val="2EDEBCA1"/>
    <w:rsid w:val="2F778013"/>
    <w:rsid w:val="2F7FD4D3"/>
    <w:rsid w:val="30FF1621"/>
    <w:rsid w:val="32FF83DA"/>
    <w:rsid w:val="33F5BD9A"/>
    <w:rsid w:val="33FDAC56"/>
    <w:rsid w:val="34F368B4"/>
    <w:rsid w:val="34F3F789"/>
    <w:rsid w:val="35F631B7"/>
    <w:rsid w:val="36FF081B"/>
    <w:rsid w:val="375771F3"/>
    <w:rsid w:val="37CFA136"/>
    <w:rsid w:val="37DD33D6"/>
    <w:rsid w:val="37FFA14E"/>
    <w:rsid w:val="37FFA3CA"/>
    <w:rsid w:val="39E78F00"/>
    <w:rsid w:val="39FF0317"/>
    <w:rsid w:val="3AEFD09B"/>
    <w:rsid w:val="3B676DCD"/>
    <w:rsid w:val="3B67BAB8"/>
    <w:rsid w:val="3B7328DB"/>
    <w:rsid w:val="3BBC1766"/>
    <w:rsid w:val="3BEFC766"/>
    <w:rsid w:val="3BEFD07F"/>
    <w:rsid w:val="3C6FCF54"/>
    <w:rsid w:val="3C7F4EE3"/>
    <w:rsid w:val="3CBBEFC1"/>
    <w:rsid w:val="3D490087"/>
    <w:rsid w:val="3DB56CBE"/>
    <w:rsid w:val="3DBC2FDB"/>
    <w:rsid w:val="3EA66DAE"/>
    <w:rsid w:val="3EDFB77A"/>
    <w:rsid w:val="3F4C6249"/>
    <w:rsid w:val="3F76B4B8"/>
    <w:rsid w:val="3F7B7A0E"/>
    <w:rsid w:val="3F7F6AD5"/>
    <w:rsid w:val="3F9F9F52"/>
    <w:rsid w:val="3FAF5844"/>
    <w:rsid w:val="3FB56916"/>
    <w:rsid w:val="3FBF19C8"/>
    <w:rsid w:val="3FD5F485"/>
    <w:rsid w:val="3FD74E11"/>
    <w:rsid w:val="3FEEA03E"/>
    <w:rsid w:val="3FEFD4B8"/>
    <w:rsid w:val="3FF7EF40"/>
    <w:rsid w:val="3FFB7F00"/>
    <w:rsid w:val="3FFBB916"/>
    <w:rsid w:val="3FFBE7F4"/>
    <w:rsid w:val="3FFDC3C7"/>
    <w:rsid w:val="3FFE59A3"/>
    <w:rsid w:val="3FFF3EE3"/>
    <w:rsid w:val="3FFF9149"/>
    <w:rsid w:val="417F79A7"/>
    <w:rsid w:val="46BF3D7C"/>
    <w:rsid w:val="474FC6CB"/>
    <w:rsid w:val="47771DBC"/>
    <w:rsid w:val="49EF5B03"/>
    <w:rsid w:val="4A7B2B68"/>
    <w:rsid w:val="4B55D158"/>
    <w:rsid w:val="4D8F05EC"/>
    <w:rsid w:val="4E79D4CC"/>
    <w:rsid w:val="4E7F4714"/>
    <w:rsid w:val="4F5FABCF"/>
    <w:rsid w:val="4F7F611A"/>
    <w:rsid w:val="4F8F1B6E"/>
    <w:rsid w:val="4F8FDCB0"/>
    <w:rsid w:val="4FDDFC39"/>
    <w:rsid w:val="4FF4AD91"/>
    <w:rsid w:val="4FF6F8F9"/>
    <w:rsid w:val="4FFD4675"/>
    <w:rsid w:val="51DDE0F4"/>
    <w:rsid w:val="53EF9DC3"/>
    <w:rsid w:val="55BC7E04"/>
    <w:rsid w:val="56F76618"/>
    <w:rsid w:val="576703E9"/>
    <w:rsid w:val="577DF1B2"/>
    <w:rsid w:val="57BF7400"/>
    <w:rsid w:val="57DD4AC3"/>
    <w:rsid w:val="58657942"/>
    <w:rsid w:val="58BF4922"/>
    <w:rsid w:val="59FFFABC"/>
    <w:rsid w:val="5A9E4CC3"/>
    <w:rsid w:val="5ACBE681"/>
    <w:rsid w:val="5B99FDB5"/>
    <w:rsid w:val="5BDF4649"/>
    <w:rsid w:val="5C7A4DC5"/>
    <w:rsid w:val="5CE3C675"/>
    <w:rsid w:val="5DAFE478"/>
    <w:rsid w:val="5DC4704C"/>
    <w:rsid w:val="5DE8CE99"/>
    <w:rsid w:val="5DFC2FB3"/>
    <w:rsid w:val="5E36842B"/>
    <w:rsid w:val="5E4DC190"/>
    <w:rsid w:val="5E6F090B"/>
    <w:rsid w:val="5EA699BA"/>
    <w:rsid w:val="5EB52F37"/>
    <w:rsid w:val="5ECD5310"/>
    <w:rsid w:val="5EDF74B6"/>
    <w:rsid w:val="5EE32C70"/>
    <w:rsid w:val="5EF4178F"/>
    <w:rsid w:val="5F67071F"/>
    <w:rsid w:val="5F7B680A"/>
    <w:rsid w:val="5F7D7A64"/>
    <w:rsid w:val="5F7DEA62"/>
    <w:rsid w:val="5F7F5C4B"/>
    <w:rsid w:val="5F7FAEA6"/>
    <w:rsid w:val="5F8DB0DF"/>
    <w:rsid w:val="5F9FC6DF"/>
    <w:rsid w:val="5FCB0413"/>
    <w:rsid w:val="5FDB8ACC"/>
    <w:rsid w:val="5FDFB985"/>
    <w:rsid w:val="5FE30D7C"/>
    <w:rsid w:val="5FE71EBB"/>
    <w:rsid w:val="5FEEA64C"/>
    <w:rsid w:val="5FEFF12E"/>
    <w:rsid w:val="5FF14A7C"/>
    <w:rsid w:val="61FF8747"/>
    <w:rsid w:val="62FB15F3"/>
    <w:rsid w:val="64F7C900"/>
    <w:rsid w:val="657FD6B6"/>
    <w:rsid w:val="65AFA3C3"/>
    <w:rsid w:val="65EFF448"/>
    <w:rsid w:val="669F2CA9"/>
    <w:rsid w:val="6759D66A"/>
    <w:rsid w:val="675BBBBC"/>
    <w:rsid w:val="67BF1E4C"/>
    <w:rsid w:val="67CED55D"/>
    <w:rsid w:val="67DFF2A1"/>
    <w:rsid w:val="67FE3BB1"/>
    <w:rsid w:val="687FE126"/>
    <w:rsid w:val="697A0ABD"/>
    <w:rsid w:val="697FC62B"/>
    <w:rsid w:val="69BE2B3C"/>
    <w:rsid w:val="6AD79008"/>
    <w:rsid w:val="6AF112FB"/>
    <w:rsid w:val="6AFF4CB1"/>
    <w:rsid w:val="6B938DEA"/>
    <w:rsid w:val="6BBF384E"/>
    <w:rsid w:val="6BCD826F"/>
    <w:rsid w:val="6BDE9872"/>
    <w:rsid w:val="6BE37060"/>
    <w:rsid w:val="6BE79DA6"/>
    <w:rsid w:val="6BF79CFD"/>
    <w:rsid w:val="6BFB173E"/>
    <w:rsid w:val="6BFB46AD"/>
    <w:rsid w:val="6BFCAC79"/>
    <w:rsid w:val="6CABC048"/>
    <w:rsid w:val="6CFEC28E"/>
    <w:rsid w:val="6CFF6285"/>
    <w:rsid w:val="6D7F4B13"/>
    <w:rsid w:val="6DB369FB"/>
    <w:rsid w:val="6DDF2B56"/>
    <w:rsid w:val="6DFBEFFE"/>
    <w:rsid w:val="6E61C85E"/>
    <w:rsid w:val="6EAF8474"/>
    <w:rsid w:val="6EB765F7"/>
    <w:rsid w:val="6ED92528"/>
    <w:rsid w:val="6EEF928C"/>
    <w:rsid w:val="6EF77896"/>
    <w:rsid w:val="6EF927C2"/>
    <w:rsid w:val="6EFB4F53"/>
    <w:rsid w:val="6F1A820E"/>
    <w:rsid w:val="6F3DB2D0"/>
    <w:rsid w:val="6F7BEE31"/>
    <w:rsid w:val="6F7E873A"/>
    <w:rsid w:val="6F7F095F"/>
    <w:rsid w:val="6F9F0060"/>
    <w:rsid w:val="6FBCBCF2"/>
    <w:rsid w:val="6FBF44BB"/>
    <w:rsid w:val="6FCF6132"/>
    <w:rsid w:val="6FD30A6F"/>
    <w:rsid w:val="6FD97F71"/>
    <w:rsid w:val="6FDB9E88"/>
    <w:rsid w:val="6FED3FF8"/>
    <w:rsid w:val="6FF323F6"/>
    <w:rsid w:val="6FFC68A8"/>
    <w:rsid w:val="6FFF3A81"/>
    <w:rsid w:val="6FFFA8DF"/>
    <w:rsid w:val="6FFFE2E7"/>
    <w:rsid w:val="6FFFEC3A"/>
    <w:rsid w:val="729D9AA8"/>
    <w:rsid w:val="72B8FBCB"/>
    <w:rsid w:val="72FD0F0A"/>
    <w:rsid w:val="73ADD049"/>
    <w:rsid w:val="73B60A2E"/>
    <w:rsid w:val="73DB4D7F"/>
    <w:rsid w:val="73DD8B23"/>
    <w:rsid w:val="73DE269F"/>
    <w:rsid w:val="74DF1AE5"/>
    <w:rsid w:val="755B3EE7"/>
    <w:rsid w:val="755B3F0D"/>
    <w:rsid w:val="756BEDFF"/>
    <w:rsid w:val="759B6CB5"/>
    <w:rsid w:val="75E823E7"/>
    <w:rsid w:val="75FDB790"/>
    <w:rsid w:val="75FE00E1"/>
    <w:rsid w:val="75FF4F8D"/>
    <w:rsid w:val="767AA19C"/>
    <w:rsid w:val="76BF84B6"/>
    <w:rsid w:val="76EF7B12"/>
    <w:rsid w:val="76FFA78A"/>
    <w:rsid w:val="776F4EB1"/>
    <w:rsid w:val="776F794F"/>
    <w:rsid w:val="776FB3C3"/>
    <w:rsid w:val="777F70DB"/>
    <w:rsid w:val="77BAE2BC"/>
    <w:rsid w:val="77CFCB12"/>
    <w:rsid w:val="77DBBC9F"/>
    <w:rsid w:val="77DDED5A"/>
    <w:rsid w:val="77DE16D4"/>
    <w:rsid w:val="77E90CA7"/>
    <w:rsid w:val="77ED7ADD"/>
    <w:rsid w:val="77F3375B"/>
    <w:rsid w:val="77F3B901"/>
    <w:rsid w:val="77FD7373"/>
    <w:rsid w:val="77FE33C4"/>
    <w:rsid w:val="78BD667D"/>
    <w:rsid w:val="799F2731"/>
    <w:rsid w:val="79BF34E2"/>
    <w:rsid w:val="79DF4C09"/>
    <w:rsid w:val="79FA028E"/>
    <w:rsid w:val="79FB941E"/>
    <w:rsid w:val="79FD2A33"/>
    <w:rsid w:val="79FFBDB2"/>
    <w:rsid w:val="7A7D8E1A"/>
    <w:rsid w:val="7AF910AE"/>
    <w:rsid w:val="7AFFAFC0"/>
    <w:rsid w:val="7B3B616A"/>
    <w:rsid w:val="7B4F67F4"/>
    <w:rsid w:val="7B9F38F2"/>
    <w:rsid w:val="7B9F91DB"/>
    <w:rsid w:val="7B9FA606"/>
    <w:rsid w:val="7BC70547"/>
    <w:rsid w:val="7BE61734"/>
    <w:rsid w:val="7BE6C126"/>
    <w:rsid w:val="7BEF4F36"/>
    <w:rsid w:val="7BEF4F55"/>
    <w:rsid w:val="7BF34557"/>
    <w:rsid w:val="7BFFD3A6"/>
    <w:rsid w:val="7C3B3F33"/>
    <w:rsid w:val="7C79AE97"/>
    <w:rsid w:val="7C7F30CD"/>
    <w:rsid w:val="7D30EAF3"/>
    <w:rsid w:val="7D7B2B8B"/>
    <w:rsid w:val="7D7F3AFF"/>
    <w:rsid w:val="7D871273"/>
    <w:rsid w:val="7DADFCA0"/>
    <w:rsid w:val="7DAF7D5E"/>
    <w:rsid w:val="7DBE4C31"/>
    <w:rsid w:val="7DFD73B5"/>
    <w:rsid w:val="7DFD87E3"/>
    <w:rsid w:val="7DFF88F3"/>
    <w:rsid w:val="7E768F22"/>
    <w:rsid w:val="7E7712C4"/>
    <w:rsid w:val="7E8F1E2E"/>
    <w:rsid w:val="7EA77DB9"/>
    <w:rsid w:val="7ECB9C70"/>
    <w:rsid w:val="7ED73BA6"/>
    <w:rsid w:val="7ED8ADA4"/>
    <w:rsid w:val="7EE7A090"/>
    <w:rsid w:val="7EEF3B5C"/>
    <w:rsid w:val="7EF24901"/>
    <w:rsid w:val="7EF6F50E"/>
    <w:rsid w:val="7EF7BFD5"/>
    <w:rsid w:val="7EFCCCA7"/>
    <w:rsid w:val="7EFEEA3A"/>
    <w:rsid w:val="7F251A72"/>
    <w:rsid w:val="7F297811"/>
    <w:rsid w:val="7F2DE774"/>
    <w:rsid w:val="7F376BBA"/>
    <w:rsid w:val="7F4F42D9"/>
    <w:rsid w:val="7F4FD073"/>
    <w:rsid w:val="7F5F0BBF"/>
    <w:rsid w:val="7F67CE3B"/>
    <w:rsid w:val="7F69B011"/>
    <w:rsid w:val="7F6B6C64"/>
    <w:rsid w:val="7F7AB642"/>
    <w:rsid w:val="7F7DB360"/>
    <w:rsid w:val="7F7FFAE9"/>
    <w:rsid w:val="7FA5D5DA"/>
    <w:rsid w:val="7FA9CF03"/>
    <w:rsid w:val="7FAF36FF"/>
    <w:rsid w:val="7FB4B490"/>
    <w:rsid w:val="7FBAD6BB"/>
    <w:rsid w:val="7FBB46EB"/>
    <w:rsid w:val="7FBB6595"/>
    <w:rsid w:val="7FBBFAC7"/>
    <w:rsid w:val="7FBD54F5"/>
    <w:rsid w:val="7FBD73C2"/>
    <w:rsid w:val="7FBE264F"/>
    <w:rsid w:val="7FBF7E45"/>
    <w:rsid w:val="7FBFA042"/>
    <w:rsid w:val="7FCE09EC"/>
    <w:rsid w:val="7FDB0FFE"/>
    <w:rsid w:val="7FDB2C80"/>
    <w:rsid w:val="7FDF6AE6"/>
    <w:rsid w:val="7FDF7E96"/>
    <w:rsid w:val="7FE3A511"/>
    <w:rsid w:val="7FE7D848"/>
    <w:rsid w:val="7FE7FB9A"/>
    <w:rsid w:val="7FE8F5F8"/>
    <w:rsid w:val="7FEABA1B"/>
    <w:rsid w:val="7FEB50B7"/>
    <w:rsid w:val="7FEB77B6"/>
    <w:rsid w:val="7FEDA78F"/>
    <w:rsid w:val="7FEFD9CE"/>
    <w:rsid w:val="7FF17008"/>
    <w:rsid w:val="7FF1B74D"/>
    <w:rsid w:val="7FF8676F"/>
    <w:rsid w:val="7FF9CF75"/>
    <w:rsid w:val="7FFA8CF0"/>
    <w:rsid w:val="7FFB1EBC"/>
    <w:rsid w:val="7FFB23E9"/>
    <w:rsid w:val="7FFD86D2"/>
    <w:rsid w:val="7FFD8EE4"/>
    <w:rsid w:val="7FFD9AB0"/>
    <w:rsid w:val="7FFE1DF4"/>
    <w:rsid w:val="7FFE316A"/>
    <w:rsid w:val="7FFE4481"/>
    <w:rsid w:val="7FFEACCD"/>
    <w:rsid w:val="7FFF22CC"/>
    <w:rsid w:val="7FFF2E8F"/>
    <w:rsid w:val="7FFF8A9E"/>
    <w:rsid w:val="8DEA5AA1"/>
    <w:rsid w:val="8F9E1A16"/>
    <w:rsid w:val="8FFD8DF1"/>
    <w:rsid w:val="93BF91B0"/>
    <w:rsid w:val="95B393B7"/>
    <w:rsid w:val="95FE6B9F"/>
    <w:rsid w:val="9617B3D4"/>
    <w:rsid w:val="979FFDEF"/>
    <w:rsid w:val="97F5DF99"/>
    <w:rsid w:val="97F7682A"/>
    <w:rsid w:val="9BFFB411"/>
    <w:rsid w:val="9C1EC1D0"/>
    <w:rsid w:val="9DF319C5"/>
    <w:rsid w:val="9EDBB683"/>
    <w:rsid w:val="9EF28246"/>
    <w:rsid w:val="9EFD77CC"/>
    <w:rsid w:val="9F72E5B2"/>
    <w:rsid w:val="9FBECE7B"/>
    <w:rsid w:val="9FF9A51F"/>
    <w:rsid w:val="9FFB68BA"/>
    <w:rsid w:val="9FFF5D2A"/>
    <w:rsid w:val="A1359320"/>
    <w:rsid w:val="A1973A1B"/>
    <w:rsid w:val="A51B71FA"/>
    <w:rsid w:val="A58F5EC4"/>
    <w:rsid w:val="A5EFBE39"/>
    <w:rsid w:val="A5FF7EEB"/>
    <w:rsid w:val="A6B701D8"/>
    <w:rsid w:val="A7DBDCF9"/>
    <w:rsid w:val="AC6DD93D"/>
    <w:rsid w:val="AD8F1719"/>
    <w:rsid w:val="ADFAD426"/>
    <w:rsid w:val="AE7FA041"/>
    <w:rsid w:val="AEF70677"/>
    <w:rsid w:val="AEFD1241"/>
    <w:rsid w:val="AEFF5C06"/>
    <w:rsid w:val="AEFFDDAE"/>
    <w:rsid w:val="AF6E1982"/>
    <w:rsid w:val="AFD43993"/>
    <w:rsid w:val="AFED89DD"/>
    <w:rsid w:val="AFFB62BA"/>
    <w:rsid w:val="B17A02DC"/>
    <w:rsid w:val="B1F3C2CC"/>
    <w:rsid w:val="B35FCFD1"/>
    <w:rsid w:val="B36FBF4A"/>
    <w:rsid w:val="B5EDE069"/>
    <w:rsid w:val="B5F714F4"/>
    <w:rsid w:val="B66D29C4"/>
    <w:rsid w:val="B6E7AB8C"/>
    <w:rsid w:val="B72980C1"/>
    <w:rsid w:val="B7FFB5A7"/>
    <w:rsid w:val="B8DFA07E"/>
    <w:rsid w:val="BA7F5D8A"/>
    <w:rsid w:val="BAF71375"/>
    <w:rsid w:val="BB8F64C1"/>
    <w:rsid w:val="BBD7A93F"/>
    <w:rsid w:val="BBDF19A0"/>
    <w:rsid w:val="BD6FEAEB"/>
    <w:rsid w:val="BD77CC2A"/>
    <w:rsid w:val="BDA768FF"/>
    <w:rsid w:val="BDA7A775"/>
    <w:rsid w:val="BDF97319"/>
    <w:rsid w:val="BDFF627E"/>
    <w:rsid w:val="BE73DCBB"/>
    <w:rsid w:val="BE7D63BF"/>
    <w:rsid w:val="BEAF0283"/>
    <w:rsid w:val="BEFFC2E6"/>
    <w:rsid w:val="BF4F6935"/>
    <w:rsid w:val="BF6BAB4A"/>
    <w:rsid w:val="BF7717EC"/>
    <w:rsid w:val="BF7AC69C"/>
    <w:rsid w:val="BF7C84D7"/>
    <w:rsid w:val="BF7D46A9"/>
    <w:rsid w:val="BF7F0A88"/>
    <w:rsid w:val="BF7F0D1B"/>
    <w:rsid w:val="BF7FF90E"/>
    <w:rsid w:val="BFB3ACC6"/>
    <w:rsid w:val="BFBF043B"/>
    <w:rsid w:val="BFCE56B2"/>
    <w:rsid w:val="BFCF9FD9"/>
    <w:rsid w:val="BFEFF62F"/>
    <w:rsid w:val="C3FA02A6"/>
    <w:rsid w:val="C7B530DF"/>
    <w:rsid w:val="CBB52FAB"/>
    <w:rsid w:val="CBF4777A"/>
    <w:rsid w:val="CE9FBBA3"/>
    <w:rsid w:val="CECD93B8"/>
    <w:rsid w:val="CF07DBE4"/>
    <w:rsid w:val="CF78B3F0"/>
    <w:rsid w:val="CF9F041F"/>
    <w:rsid w:val="CFBFBBA6"/>
    <w:rsid w:val="CFED2E07"/>
    <w:rsid w:val="CFEFB77E"/>
    <w:rsid w:val="CFF714B3"/>
    <w:rsid w:val="CFFF003C"/>
    <w:rsid w:val="D1DCDE57"/>
    <w:rsid w:val="D27D5CD2"/>
    <w:rsid w:val="D2FE8EAF"/>
    <w:rsid w:val="D37EE38C"/>
    <w:rsid w:val="D3B11392"/>
    <w:rsid w:val="D3DA344D"/>
    <w:rsid w:val="D3F79604"/>
    <w:rsid w:val="D42750B3"/>
    <w:rsid w:val="D4F6DC40"/>
    <w:rsid w:val="D557021D"/>
    <w:rsid w:val="D5DF4084"/>
    <w:rsid w:val="D5EDB11B"/>
    <w:rsid w:val="D5FFA1BD"/>
    <w:rsid w:val="D6BB2A6E"/>
    <w:rsid w:val="D6FE908B"/>
    <w:rsid w:val="D7DBFEE0"/>
    <w:rsid w:val="D7FBA3D4"/>
    <w:rsid w:val="D967B7E0"/>
    <w:rsid w:val="D9DF70C1"/>
    <w:rsid w:val="DAFE51C9"/>
    <w:rsid w:val="DBBF7243"/>
    <w:rsid w:val="DBD89575"/>
    <w:rsid w:val="DBDC2600"/>
    <w:rsid w:val="DBEC5A87"/>
    <w:rsid w:val="DCFCCB72"/>
    <w:rsid w:val="DD367BA5"/>
    <w:rsid w:val="DD5F6498"/>
    <w:rsid w:val="DDDD2DEB"/>
    <w:rsid w:val="DDEF0DF7"/>
    <w:rsid w:val="DDFE6707"/>
    <w:rsid w:val="DDFF45BF"/>
    <w:rsid w:val="DE0F05FD"/>
    <w:rsid w:val="DE7DEEAA"/>
    <w:rsid w:val="DEEEC031"/>
    <w:rsid w:val="DEFACB87"/>
    <w:rsid w:val="DEFE3A6C"/>
    <w:rsid w:val="DEFF3034"/>
    <w:rsid w:val="DF2DEE22"/>
    <w:rsid w:val="DF7F7E3C"/>
    <w:rsid w:val="DFB7C58C"/>
    <w:rsid w:val="DFBFEF46"/>
    <w:rsid w:val="DFD782EF"/>
    <w:rsid w:val="DFDE6ABA"/>
    <w:rsid w:val="DFE7399D"/>
    <w:rsid w:val="DFE781D7"/>
    <w:rsid w:val="DFE7EDC4"/>
    <w:rsid w:val="DFEF167C"/>
    <w:rsid w:val="DFEF6C1C"/>
    <w:rsid w:val="DFFF0488"/>
    <w:rsid w:val="DFFFC3F4"/>
    <w:rsid w:val="DFFFFA8B"/>
    <w:rsid w:val="E0F3936F"/>
    <w:rsid w:val="E2D16049"/>
    <w:rsid w:val="E37EF182"/>
    <w:rsid w:val="E3EFD621"/>
    <w:rsid w:val="E5FF4F8B"/>
    <w:rsid w:val="E6F74E7B"/>
    <w:rsid w:val="E7A6BC9F"/>
    <w:rsid w:val="E7C7DEA1"/>
    <w:rsid w:val="E9C861A5"/>
    <w:rsid w:val="EB5BCCDB"/>
    <w:rsid w:val="EBF40438"/>
    <w:rsid w:val="EBF649CE"/>
    <w:rsid w:val="EBFDF43E"/>
    <w:rsid w:val="ECFFB605"/>
    <w:rsid w:val="EDBFFD43"/>
    <w:rsid w:val="EDEF27F5"/>
    <w:rsid w:val="EDF1AF85"/>
    <w:rsid w:val="EDFBFFC5"/>
    <w:rsid w:val="EDFEEF14"/>
    <w:rsid w:val="EE9FECA9"/>
    <w:rsid w:val="EECBBEA7"/>
    <w:rsid w:val="EEE1BEAD"/>
    <w:rsid w:val="EEFFD967"/>
    <w:rsid w:val="EF072A6F"/>
    <w:rsid w:val="EF2FFF8A"/>
    <w:rsid w:val="EF3B45FC"/>
    <w:rsid w:val="EF6FE75B"/>
    <w:rsid w:val="EF763802"/>
    <w:rsid w:val="EF7702B7"/>
    <w:rsid w:val="EFB7F2A0"/>
    <w:rsid w:val="EFBBBC76"/>
    <w:rsid w:val="EFBBF58B"/>
    <w:rsid w:val="EFBEFF67"/>
    <w:rsid w:val="EFD3AB85"/>
    <w:rsid w:val="EFD9DFC2"/>
    <w:rsid w:val="EFDF4FC4"/>
    <w:rsid w:val="EFFD1D24"/>
    <w:rsid w:val="EFFE526A"/>
    <w:rsid w:val="EFFF6D27"/>
    <w:rsid w:val="EFFF7CEE"/>
    <w:rsid w:val="EFFFB8E8"/>
    <w:rsid w:val="F0DF72F7"/>
    <w:rsid w:val="F1FE54B1"/>
    <w:rsid w:val="F27627A1"/>
    <w:rsid w:val="F2FC47ED"/>
    <w:rsid w:val="F31B5F00"/>
    <w:rsid w:val="F3AD4B3F"/>
    <w:rsid w:val="F3FC1369"/>
    <w:rsid w:val="F46EB798"/>
    <w:rsid w:val="F4BA77BF"/>
    <w:rsid w:val="F57F7EDF"/>
    <w:rsid w:val="F5DEE65A"/>
    <w:rsid w:val="F5F6ACA7"/>
    <w:rsid w:val="F61F3019"/>
    <w:rsid w:val="F67B76E1"/>
    <w:rsid w:val="F6ABFB9A"/>
    <w:rsid w:val="F6B681F0"/>
    <w:rsid w:val="F6B700DF"/>
    <w:rsid w:val="F6EE10A7"/>
    <w:rsid w:val="F6FB8DCD"/>
    <w:rsid w:val="F77277F6"/>
    <w:rsid w:val="F7778A09"/>
    <w:rsid w:val="F777A1C8"/>
    <w:rsid w:val="F77E7F7F"/>
    <w:rsid w:val="F77FFF98"/>
    <w:rsid w:val="F79F1922"/>
    <w:rsid w:val="F7BC913E"/>
    <w:rsid w:val="F7BCD8C6"/>
    <w:rsid w:val="F7BD01EB"/>
    <w:rsid w:val="F7CF99CD"/>
    <w:rsid w:val="F7DF6490"/>
    <w:rsid w:val="F7EEBF88"/>
    <w:rsid w:val="F7EFF4A9"/>
    <w:rsid w:val="F7F56F35"/>
    <w:rsid w:val="F7FF2D0B"/>
    <w:rsid w:val="F7FF5513"/>
    <w:rsid w:val="F7FF68CC"/>
    <w:rsid w:val="F8F6F393"/>
    <w:rsid w:val="F93F7E75"/>
    <w:rsid w:val="F97F73BA"/>
    <w:rsid w:val="F9B6CACF"/>
    <w:rsid w:val="F9DED72E"/>
    <w:rsid w:val="F9E79E36"/>
    <w:rsid w:val="F9F74165"/>
    <w:rsid w:val="FAC53AB7"/>
    <w:rsid w:val="FAD73A10"/>
    <w:rsid w:val="FADFB35E"/>
    <w:rsid w:val="FAF9B170"/>
    <w:rsid w:val="FB3FA5D4"/>
    <w:rsid w:val="FB7D129C"/>
    <w:rsid w:val="FB7F21EC"/>
    <w:rsid w:val="FB7FDCDF"/>
    <w:rsid w:val="FB9C5EB2"/>
    <w:rsid w:val="FB9F1C85"/>
    <w:rsid w:val="FBBD853D"/>
    <w:rsid w:val="FBBF30FC"/>
    <w:rsid w:val="FBD70074"/>
    <w:rsid w:val="FBDFB3E6"/>
    <w:rsid w:val="FBDFF6B2"/>
    <w:rsid w:val="FBEB3AF5"/>
    <w:rsid w:val="FBEDC0F9"/>
    <w:rsid w:val="FBF4E834"/>
    <w:rsid w:val="FBF7627D"/>
    <w:rsid w:val="FBFB2752"/>
    <w:rsid w:val="FBFB6BD2"/>
    <w:rsid w:val="FBFF8774"/>
    <w:rsid w:val="FBFFC098"/>
    <w:rsid w:val="FC066A3F"/>
    <w:rsid w:val="FC7F1995"/>
    <w:rsid w:val="FCBA27B8"/>
    <w:rsid w:val="FCC73B96"/>
    <w:rsid w:val="FCFDB25A"/>
    <w:rsid w:val="FD1F5B61"/>
    <w:rsid w:val="FD671982"/>
    <w:rsid w:val="FD69C4EC"/>
    <w:rsid w:val="FD6D07B0"/>
    <w:rsid w:val="FD7534C3"/>
    <w:rsid w:val="FD7D0385"/>
    <w:rsid w:val="FD99A8A3"/>
    <w:rsid w:val="FDA753A8"/>
    <w:rsid w:val="FDA76784"/>
    <w:rsid w:val="FDBF2D8D"/>
    <w:rsid w:val="FDD3F5F3"/>
    <w:rsid w:val="FDDB48B6"/>
    <w:rsid w:val="FDDEA3F7"/>
    <w:rsid w:val="FDDF5A84"/>
    <w:rsid w:val="FDE3285A"/>
    <w:rsid w:val="FDFB0009"/>
    <w:rsid w:val="FDFFAE6A"/>
    <w:rsid w:val="FDFFDBB2"/>
    <w:rsid w:val="FE1B2F2A"/>
    <w:rsid w:val="FE3DA26A"/>
    <w:rsid w:val="FE7B0BC9"/>
    <w:rsid w:val="FECC740A"/>
    <w:rsid w:val="FEEF6C0C"/>
    <w:rsid w:val="FEF355BF"/>
    <w:rsid w:val="FEF420B5"/>
    <w:rsid w:val="FEF762BA"/>
    <w:rsid w:val="FEFC0EC8"/>
    <w:rsid w:val="FEFDEBFC"/>
    <w:rsid w:val="FEFE5F3B"/>
    <w:rsid w:val="FEFF69D4"/>
    <w:rsid w:val="FEFF6D06"/>
    <w:rsid w:val="FEFFCA25"/>
    <w:rsid w:val="FF0FD461"/>
    <w:rsid w:val="FF1FD760"/>
    <w:rsid w:val="FF2B3090"/>
    <w:rsid w:val="FF3583E3"/>
    <w:rsid w:val="FF57FBE5"/>
    <w:rsid w:val="FF5F827A"/>
    <w:rsid w:val="FF70BB93"/>
    <w:rsid w:val="FF741AF6"/>
    <w:rsid w:val="FF7B4CC1"/>
    <w:rsid w:val="FF7B70E4"/>
    <w:rsid w:val="FF7B9E8C"/>
    <w:rsid w:val="FF7C207D"/>
    <w:rsid w:val="FF7F1CB4"/>
    <w:rsid w:val="FF932D22"/>
    <w:rsid w:val="FFAEBD09"/>
    <w:rsid w:val="FFB73438"/>
    <w:rsid w:val="FFBDC8E8"/>
    <w:rsid w:val="FFC58693"/>
    <w:rsid w:val="FFC5E7B7"/>
    <w:rsid w:val="FFC7FBB6"/>
    <w:rsid w:val="FFCCA935"/>
    <w:rsid w:val="FFDBB436"/>
    <w:rsid w:val="FFDD10A4"/>
    <w:rsid w:val="FFDE5E61"/>
    <w:rsid w:val="FFDFF8A7"/>
    <w:rsid w:val="FFE15883"/>
    <w:rsid w:val="FFE3EB19"/>
    <w:rsid w:val="FFE717B3"/>
    <w:rsid w:val="FFEF1713"/>
    <w:rsid w:val="FFEF7D4B"/>
    <w:rsid w:val="FFEFDBB9"/>
    <w:rsid w:val="FFEFE3BA"/>
    <w:rsid w:val="FFF21B37"/>
    <w:rsid w:val="FFF5B9F3"/>
    <w:rsid w:val="FFF5CBF1"/>
    <w:rsid w:val="FFF7C220"/>
    <w:rsid w:val="FFFB5F44"/>
    <w:rsid w:val="FFFB906F"/>
    <w:rsid w:val="FFFD2D6E"/>
    <w:rsid w:val="FFFEB44B"/>
    <w:rsid w:val="FFFEF009"/>
    <w:rsid w:val="FFFFA2E5"/>
    <w:rsid w:val="FFFFB21A"/>
    <w:rsid w:val="FFFFC639"/>
    <w:rsid w:val="FFFFC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12</TotalTime>
  <ScaleCrop>false</ScaleCrop>
  <LinksUpToDate>false</LinksUpToDate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2026-04-20T00:20:00Z</dcterms:created>
  <dc:creator>wxp</dc:creator>
  <cp:lastModifiedBy>greatwall</cp:lastModifiedBy>
  <cp:lastPrinted>2026-05-16T16:07:00Z</cp:lastPrinted>
  <dcterms:modified xsi:type="dcterms:W3CDTF">2026-05-15T08:38:09Z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5B9DEFBC2F2954756F61D76933B9BA51_42</vt:lpwstr>
  </property>
</Properties>
</file>