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项目检测参数及依据方法清单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11"/>
        <w:tblW w:w="471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9"/>
        <w:gridCol w:w="21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检测参数</w:t>
            </w:r>
          </w:p>
        </w:tc>
        <w:tc>
          <w:tcPr>
            <w:tcW w:w="134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检测方法</w:t>
            </w:r>
          </w:p>
          <w:p>
            <w:pPr>
              <w:spacing w:line="288" w:lineRule="auto"/>
              <w:jc w:val="center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（依据标准）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4"/>
                <w:lang w:eastAsia="zh-CN"/>
              </w:rPr>
              <w:t>禁用农药：</w:t>
            </w: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甲胺磷、对硫磷、甲基对硫磷、六六六、三氯杀螨醇、甲拌磷、水胺硫磷、甲基异柳磷、氧乐果、克百威（包括3-羟基克百威）、涕灭威（包括涕灭威砜和涕灭威亚砜）、灭多威（2026年6月1日起禁止使用）</w:t>
            </w:r>
          </w:p>
        </w:tc>
        <w:tc>
          <w:tcPr>
            <w:tcW w:w="1349" w:type="pct"/>
            <w:vMerge w:val="restart"/>
            <w:tcBorders>
              <w:top w:val="single" w:color="222222" w:sz="6" w:space="0"/>
              <w:left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both"/>
              <w:rPr>
                <w:rFonts w:hint="eastAsia"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GB/T 20769 或 GB 23200.113 或 GB 23200.121 或</w:t>
            </w:r>
          </w:p>
          <w:p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GB 23200.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lang w:val="en-US" w:eastAsia="zh-CN"/>
              </w:rPr>
              <w:t>8或</w:t>
            </w: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NY/T 761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4"/>
                <w:lang w:eastAsia="zh-CN"/>
              </w:rPr>
              <w:t>限用农药：</w:t>
            </w: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氟虫腈（包括氟甲腈、氟虫腈硫醚、氟虫腈砜）、毒死蜱、三唑磷、乐果、乙酰甲胺磷、硫环磷、氯唑磷、内吸磷</w:t>
            </w:r>
          </w:p>
        </w:tc>
        <w:tc>
          <w:tcPr>
            <w:tcW w:w="1349" w:type="pct"/>
            <w:vMerge w:val="continue"/>
            <w:tcBorders>
              <w:left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both"/>
            </w:pPr>
          </w:p>
        </w:tc>
      </w:tr>
      <w:tr>
        <w:trPr>
          <w:jc w:val="center"/>
        </w:trPr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4"/>
                <w:lang w:eastAsia="zh-CN"/>
              </w:rPr>
              <w:t>常规农药：</w:t>
            </w: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敌敌畏、杀螟硫磷、丙溴磷、马拉硫磷、亚胺硫磷、倍硫磷、辛硫磷、氯氰菊酯、氰戊菊酯、溴氰菊酯、甲氰菊酯、联苯菊酯、氯氟氰菊酯、氟氯氰菊酯、氯吡脲、除虫脲、灭幼脲、吡虫啉、啶虫脒、哒螨灵、阿维菌素、甲氨基阿维菌素苯甲酸盐、虫螨腈、噻虫嗪、氟啶脲、异菌脲、五氯硝基苯、三唑酮、百菌清、腐霉利、乙烯菌核利、多菌灵、苯醚甲环唑、嘧霉胺、烯酰吗啉、咪鲜胺、嘧菌酯、二甲戊灵、灭蝇胺、甲霜灵、霜霉威、乙基多杀菌素、氯虫苯甲酰胺、氯菊酯（异构体之和）、醚菊酯、虫酰肼、吡唑醚菌酯、戊唑醇、抑霉唑</w:t>
            </w:r>
          </w:p>
        </w:tc>
        <w:tc>
          <w:tcPr>
            <w:tcW w:w="1349" w:type="pct"/>
            <w:vMerge w:val="continue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both"/>
            </w:pPr>
          </w:p>
        </w:tc>
      </w:tr>
    </w:tbl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判定标准：GB 2763-2026《食品安全国家标准 食品中农药最大残留限量》。</w:t>
      </w:r>
    </w:p>
    <w:p>
      <w:pPr>
        <w:spacing w:line="288" w:lineRule="auto"/>
        <w:ind w:firstLine="480" w:firstLineChars="200"/>
        <w:jc w:val="left"/>
        <w:rPr>
          <w:rFonts w:hint="eastAsia" w:ascii="微软雅黑" w:hAnsi="微软雅黑" w:eastAsia="微软雅黑"/>
          <w:color w:val="000000"/>
          <w:sz w:val="24"/>
        </w:rPr>
      </w:pPr>
    </w:p>
    <w:p>
      <w:pPr>
        <w:spacing w:line="288" w:lineRule="auto"/>
        <w:ind w:firstLine="480" w:firstLineChars="200"/>
        <w:jc w:val="left"/>
        <w:rPr>
          <w:rFonts w:hint="eastAsia" w:ascii="微软雅黑" w:hAnsi="微软雅黑" w:eastAsia="微软雅黑"/>
          <w:color w:val="000000"/>
          <w:sz w:val="24"/>
        </w:rPr>
      </w:pPr>
    </w:p>
    <w:p>
      <w:pPr>
        <w:spacing w:line="288" w:lineRule="auto"/>
        <w:ind w:firstLine="480" w:firstLineChars="200"/>
        <w:jc w:val="left"/>
        <w:rPr>
          <w:rFonts w:hint="eastAsia" w:ascii="微软雅黑" w:hAnsi="微软雅黑" w:eastAsia="微软雅黑"/>
          <w:color w:val="00000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2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3FD2D73"/>
    <w:rsid w:val="03FE9934"/>
    <w:rsid w:val="05E7FBB2"/>
    <w:rsid w:val="0ADDB9ED"/>
    <w:rsid w:val="0F1EF364"/>
    <w:rsid w:val="0F9F624E"/>
    <w:rsid w:val="0FEF03B3"/>
    <w:rsid w:val="0FF74C9C"/>
    <w:rsid w:val="117309D1"/>
    <w:rsid w:val="17FD5A72"/>
    <w:rsid w:val="187FACB8"/>
    <w:rsid w:val="19DDABD3"/>
    <w:rsid w:val="1BFF3A5D"/>
    <w:rsid w:val="1CFD7950"/>
    <w:rsid w:val="1DB6E063"/>
    <w:rsid w:val="1EEF06C0"/>
    <w:rsid w:val="1EF7D676"/>
    <w:rsid w:val="1F2F94F6"/>
    <w:rsid w:val="1FC7D345"/>
    <w:rsid w:val="1FD67C53"/>
    <w:rsid w:val="1FED406B"/>
    <w:rsid w:val="1FFF5523"/>
    <w:rsid w:val="22E72DEA"/>
    <w:rsid w:val="23B703FA"/>
    <w:rsid w:val="24FDB34A"/>
    <w:rsid w:val="2565A748"/>
    <w:rsid w:val="26C3957B"/>
    <w:rsid w:val="26E77D70"/>
    <w:rsid w:val="294FF183"/>
    <w:rsid w:val="2BFCAEC5"/>
    <w:rsid w:val="2CAA5930"/>
    <w:rsid w:val="2D2DFA80"/>
    <w:rsid w:val="2DDB3494"/>
    <w:rsid w:val="2DFDD55B"/>
    <w:rsid w:val="2EDEBCA1"/>
    <w:rsid w:val="2F778013"/>
    <w:rsid w:val="2F7FD4D3"/>
    <w:rsid w:val="30FF1621"/>
    <w:rsid w:val="32FF83DA"/>
    <w:rsid w:val="33F5BD9A"/>
    <w:rsid w:val="33FDAC56"/>
    <w:rsid w:val="34F368B4"/>
    <w:rsid w:val="34F3F789"/>
    <w:rsid w:val="35F631B7"/>
    <w:rsid w:val="36FF081B"/>
    <w:rsid w:val="375771F3"/>
    <w:rsid w:val="37CFA136"/>
    <w:rsid w:val="37DD33D6"/>
    <w:rsid w:val="37FFA14E"/>
    <w:rsid w:val="37FFA3CA"/>
    <w:rsid w:val="39E78F00"/>
    <w:rsid w:val="39FF0317"/>
    <w:rsid w:val="3AEFD09B"/>
    <w:rsid w:val="3B676DCD"/>
    <w:rsid w:val="3B67BAB8"/>
    <w:rsid w:val="3B7328DB"/>
    <w:rsid w:val="3BBC1766"/>
    <w:rsid w:val="3BEFC766"/>
    <w:rsid w:val="3BEFD07F"/>
    <w:rsid w:val="3C6FCF54"/>
    <w:rsid w:val="3C7F4EE3"/>
    <w:rsid w:val="3CBBEFC1"/>
    <w:rsid w:val="3D490087"/>
    <w:rsid w:val="3DB56CBE"/>
    <w:rsid w:val="3DBC2FDB"/>
    <w:rsid w:val="3EA66DAE"/>
    <w:rsid w:val="3EDFB77A"/>
    <w:rsid w:val="3F4C6249"/>
    <w:rsid w:val="3F76B4B8"/>
    <w:rsid w:val="3F7B7A0E"/>
    <w:rsid w:val="3F7F6AD5"/>
    <w:rsid w:val="3F9F9F52"/>
    <w:rsid w:val="3FAF5844"/>
    <w:rsid w:val="3FB56916"/>
    <w:rsid w:val="3FBF19C8"/>
    <w:rsid w:val="3FD5F485"/>
    <w:rsid w:val="3FD74E11"/>
    <w:rsid w:val="3FEEA03E"/>
    <w:rsid w:val="3FEFD4B8"/>
    <w:rsid w:val="3FF7EF40"/>
    <w:rsid w:val="3FFB7F00"/>
    <w:rsid w:val="3FFBB916"/>
    <w:rsid w:val="3FFBE7F4"/>
    <w:rsid w:val="3FFDC3C7"/>
    <w:rsid w:val="3FFE59A3"/>
    <w:rsid w:val="3FFF3EE3"/>
    <w:rsid w:val="3FFF9149"/>
    <w:rsid w:val="417F79A7"/>
    <w:rsid w:val="46BF3D7C"/>
    <w:rsid w:val="474FC6CB"/>
    <w:rsid w:val="47771DBC"/>
    <w:rsid w:val="49EF5B03"/>
    <w:rsid w:val="4A7B2B68"/>
    <w:rsid w:val="4B55D158"/>
    <w:rsid w:val="4D8F05EC"/>
    <w:rsid w:val="4E79D4CC"/>
    <w:rsid w:val="4E7F4714"/>
    <w:rsid w:val="4F5FABCF"/>
    <w:rsid w:val="4F7F611A"/>
    <w:rsid w:val="4F8F1B6E"/>
    <w:rsid w:val="4F8FDCB0"/>
    <w:rsid w:val="4FDDFC39"/>
    <w:rsid w:val="4FF4AD91"/>
    <w:rsid w:val="4FF6F8F9"/>
    <w:rsid w:val="4FFD4675"/>
    <w:rsid w:val="51DDE0F4"/>
    <w:rsid w:val="53EF9DC3"/>
    <w:rsid w:val="55BC7E04"/>
    <w:rsid w:val="56F76618"/>
    <w:rsid w:val="576703E9"/>
    <w:rsid w:val="577DF1B2"/>
    <w:rsid w:val="57BF7400"/>
    <w:rsid w:val="57DD4AC3"/>
    <w:rsid w:val="58657942"/>
    <w:rsid w:val="58BF4922"/>
    <w:rsid w:val="59FFFABC"/>
    <w:rsid w:val="5ACBE681"/>
    <w:rsid w:val="5B99FDB5"/>
    <w:rsid w:val="5BDF4649"/>
    <w:rsid w:val="5C7A4DC5"/>
    <w:rsid w:val="5CE3C675"/>
    <w:rsid w:val="5DAFE478"/>
    <w:rsid w:val="5DC4704C"/>
    <w:rsid w:val="5DE8CE99"/>
    <w:rsid w:val="5DFC2FB3"/>
    <w:rsid w:val="5E36842B"/>
    <w:rsid w:val="5E4DC190"/>
    <w:rsid w:val="5E6F090B"/>
    <w:rsid w:val="5EA699BA"/>
    <w:rsid w:val="5EB52F37"/>
    <w:rsid w:val="5ECD5310"/>
    <w:rsid w:val="5EDF74B6"/>
    <w:rsid w:val="5EE32C70"/>
    <w:rsid w:val="5EF4178F"/>
    <w:rsid w:val="5F67071F"/>
    <w:rsid w:val="5F7B680A"/>
    <w:rsid w:val="5F7D7A64"/>
    <w:rsid w:val="5F7DEA62"/>
    <w:rsid w:val="5F7F5C4B"/>
    <w:rsid w:val="5F7FAEA6"/>
    <w:rsid w:val="5F8DB0DF"/>
    <w:rsid w:val="5F9FC6DF"/>
    <w:rsid w:val="5FCB0413"/>
    <w:rsid w:val="5FDB8ACC"/>
    <w:rsid w:val="5FDFB985"/>
    <w:rsid w:val="5FE30D7C"/>
    <w:rsid w:val="5FE71EBB"/>
    <w:rsid w:val="5FEEA64C"/>
    <w:rsid w:val="5FEFF12E"/>
    <w:rsid w:val="5FF14A7C"/>
    <w:rsid w:val="61FF8747"/>
    <w:rsid w:val="62FB15F3"/>
    <w:rsid w:val="64F7C900"/>
    <w:rsid w:val="657FD6B6"/>
    <w:rsid w:val="65AFA3C3"/>
    <w:rsid w:val="65EFF448"/>
    <w:rsid w:val="669F2CA9"/>
    <w:rsid w:val="6759D66A"/>
    <w:rsid w:val="675BBBBC"/>
    <w:rsid w:val="67BF1E4C"/>
    <w:rsid w:val="67CED55D"/>
    <w:rsid w:val="67DFF2A1"/>
    <w:rsid w:val="67FE3BB1"/>
    <w:rsid w:val="687FE126"/>
    <w:rsid w:val="697A0ABD"/>
    <w:rsid w:val="697FC62B"/>
    <w:rsid w:val="69BE2B3C"/>
    <w:rsid w:val="6AD79008"/>
    <w:rsid w:val="6AF112FB"/>
    <w:rsid w:val="6AFF4CB1"/>
    <w:rsid w:val="6B938DEA"/>
    <w:rsid w:val="6BBF384E"/>
    <w:rsid w:val="6BCD826F"/>
    <w:rsid w:val="6BDE9872"/>
    <w:rsid w:val="6BE37060"/>
    <w:rsid w:val="6BE79DA6"/>
    <w:rsid w:val="6BF79CFD"/>
    <w:rsid w:val="6BFB173E"/>
    <w:rsid w:val="6BFB46AD"/>
    <w:rsid w:val="6BFCAC79"/>
    <w:rsid w:val="6CABC048"/>
    <w:rsid w:val="6CFEC28E"/>
    <w:rsid w:val="6CFF6285"/>
    <w:rsid w:val="6D7F4B13"/>
    <w:rsid w:val="6DB369FB"/>
    <w:rsid w:val="6DDF2B56"/>
    <w:rsid w:val="6DFBEFFE"/>
    <w:rsid w:val="6E61C85E"/>
    <w:rsid w:val="6EAF8474"/>
    <w:rsid w:val="6EB765F7"/>
    <w:rsid w:val="6ED92528"/>
    <w:rsid w:val="6EEF928C"/>
    <w:rsid w:val="6EF77896"/>
    <w:rsid w:val="6EF927C2"/>
    <w:rsid w:val="6EFB4F53"/>
    <w:rsid w:val="6F1A820E"/>
    <w:rsid w:val="6F3DB2D0"/>
    <w:rsid w:val="6F7BEE31"/>
    <w:rsid w:val="6F7E873A"/>
    <w:rsid w:val="6F7F095F"/>
    <w:rsid w:val="6F9F0060"/>
    <w:rsid w:val="6FBCBCF2"/>
    <w:rsid w:val="6FBF44BB"/>
    <w:rsid w:val="6FCF6132"/>
    <w:rsid w:val="6FD30A6F"/>
    <w:rsid w:val="6FD97F71"/>
    <w:rsid w:val="6FDB9E88"/>
    <w:rsid w:val="6FED3FF8"/>
    <w:rsid w:val="6FF323F6"/>
    <w:rsid w:val="6FFC68A8"/>
    <w:rsid w:val="6FFF3A81"/>
    <w:rsid w:val="6FFFA8DF"/>
    <w:rsid w:val="6FFFE2E7"/>
    <w:rsid w:val="6FFFEC3A"/>
    <w:rsid w:val="729D9AA8"/>
    <w:rsid w:val="72B8FBCB"/>
    <w:rsid w:val="72FD0F0A"/>
    <w:rsid w:val="73ADD049"/>
    <w:rsid w:val="73B60A2E"/>
    <w:rsid w:val="73DB4D7F"/>
    <w:rsid w:val="73DD8B23"/>
    <w:rsid w:val="73DE269F"/>
    <w:rsid w:val="74DF1AE5"/>
    <w:rsid w:val="755B3EE7"/>
    <w:rsid w:val="755B3F0D"/>
    <w:rsid w:val="756BEDFF"/>
    <w:rsid w:val="759B6CB5"/>
    <w:rsid w:val="75E823E7"/>
    <w:rsid w:val="75FDB790"/>
    <w:rsid w:val="75FE00E1"/>
    <w:rsid w:val="75FF4F8D"/>
    <w:rsid w:val="767AA19C"/>
    <w:rsid w:val="76BF84B6"/>
    <w:rsid w:val="76EF7B12"/>
    <w:rsid w:val="76FFA78A"/>
    <w:rsid w:val="776F4EB1"/>
    <w:rsid w:val="776F794F"/>
    <w:rsid w:val="776FB3C3"/>
    <w:rsid w:val="777F70DB"/>
    <w:rsid w:val="77BAE2BC"/>
    <w:rsid w:val="77CFCB12"/>
    <w:rsid w:val="77DBBC9F"/>
    <w:rsid w:val="77DDED5A"/>
    <w:rsid w:val="77DE16D4"/>
    <w:rsid w:val="77E90CA7"/>
    <w:rsid w:val="77ED7ADD"/>
    <w:rsid w:val="77F3375B"/>
    <w:rsid w:val="77F3B901"/>
    <w:rsid w:val="77FD7373"/>
    <w:rsid w:val="77FE33C4"/>
    <w:rsid w:val="78BD667D"/>
    <w:rsid w:val="799F2731"/>
    <w:rsid w:val="79BF34E2"/>
    <w:rsid w:val="79DF4C09"/>
    <w:rsid w:val="79FA028E"/>
    <w:rsid w:val="79FB941E"/>
    <w:rsid w:val="79FD2A33"/>
    <w:rsid w:val="79FFBDB2"/>
    <w:rsid w:val="7A7D8E1A"/>
    <w:rsid w:val="7AF910AE"/>
    <w:rsid w:val="7AFFAFC0"/>
    <w:rsid w:val="7B3B616A"/>
    <w:rsid w:val="7B4F67F4"/>
    <w:rsid w:val="7B9F38F2"/>
    <w:rsid w:val="7B9F91DB"/>
    <w:rsid w:val="7B9FA606"/>
    <w:rsid w:val="7BC70547"/>
    <w:rsid w:val="7BE61734"/>
    <w:rsid w:val="7BE6C126"/>
    <w:rsid w:val="7BEF4F36"/>
    <w:rsid w:val="7BEF4F55"/>
    <w:rsid w:val="7BF34557"/>
    <w:rsid w:val="7BFFD3A6"/>
    <w:rsid w:val="7C3B3F33"/>
    <w:rsid w:val="7C79AE97"/>
    <w:rsid w:val="7C7F30CD"/>
    <w:rsid w:val="7D30EAF3"/>
    <w:rsid w:val="7D7B2B8B"/>
    <w:rsid w:val="7D7F3AFF"/>
    <w:rsid w:val="7D871273"/>
    <w:rsid w:val="7DADFCA0"/>
    <w:rsid w:val="7DAF7D5E"/>
    <w:rsid w:val="7DBE4C31"/>
    <w:rsid w:val="7DFD73B5"/>
    <w:rsid w:val="7DFD87E3"/>
    <w:rsid w:val="7DFF88F3"/>
    <w:rsid w:val="7E768F22"/>
    <w:rsid w:val="7E7712C4"/>
    <w:rsid w:val="7E8F1E2E"/>
    <w:rsid w:val="7EA77DB9"/>
    <w:rsid w:val="7ECB9C70"/>
    <w:rsid w:val="7ED73BA6"/>
    <w:rsid w:val="7ED8ADA4"/>
    <w:rsid w:val="7EE7A090"/>
    <w:rsid w:val="7EEF3B5C"/>
    <w:rsid w:val="7EF24901"/>
    <w:rsid w:val="7EF6F50E"/>
    <w:rsid w:val="7EF7BFD5"/>
    <w:rsid w:val="7EFCCCA7"/>
    <w:rsid w:val="7EFEEA3A"/>
    <w:rsid w:val="7F251A72"/>
    <w:rsid w:val="7F297811"/>
    <w:rsid w:val="7F2DE774"/>
    <w:rsid w:val="7F376BBA"/>
    <w:rsid w:val="7F4F42D9"/>
    <w:rsid w:val="7F4FD073"/>
    <w:rsid w:val="7F5F0BBF"/>
    <w:rsid w:val="7F67CE3B"/>
    <w:rsid w:val="7F69B011"/>
    <w:rsid w:val="7F6B6C64"/>
    <w:rsid w:val="7F7AB642"/>
    <w:rsid w:val="7F7DB360"/>
    <w:rsid w:val="7F7FFAE9"/>
    <w:rsid w:val="7FA5D5DA"/>
    <w:rsid w:val="7FA9CF03"/>
    <w:rsid w:val="7FAF36FF"/>
    <w:rsid w:val="7FB4B490"/>
    <w:rsid w:val="7FBAD6BB"/>
    <w:rsid w:val="7FBB46EB"/>
    <w:rsid w:val="7FBB6595"/>
    <w:rsid w:val="7FBBFAC7"/>
    <w:rsid w:val="7FBD54F5"/>
    <w:rsid w:val="7FBD73C2"/>
    <w:rsid w:val="7FBE264F"/>
    <w:rsid w:val="7FBF7E45"/>
    <w:rsid w:val="7FBFA042"/>
    <w:rsid w:val="7FCE09EC"/>
    <w:rsid w:val="7FDB0FFE"/>
    <w:rsid w:val="7FDB2C80"/>
    <w:rsid w:val="7FDF6AE6"/>
    <w:rsid w:val="7FDF7E96"/>
    <w:rsid w:val="7FE3A511"/>
    <w:rsid w:val="7FE7D848"/>
    <w:rsid w:val="7FE7FB9A"/>
    <w:rsid w:val="7FE8F5F8"/>
    <w:rsid w:val="7FEABA1B"/>
    <w:rsid w:val="7FEB50B7"/>
    <w:rsid w:val="7FEB77B6"/>
    <w:rsid w:val="7FEDA78F"/>
    <w:rsid w:val="7FEFD9CE"/>
    <w:rsid w:val="7FF17008"/>
    <w:rsid w:val="7FF1B74D"/>
    <w:rsid w:val="7FF8676F"/>
    <w:rsid w:val="7FF9CF75"/>
    <w:rsid w:val="7FFA8CF0"/>
    <w:rsid w:val="7FFB1EBC"/>
    <w:rsid w:val="7FFB23E9"/>
    <w:rsid w:val="7FFD86D2"/>
    <w:rsid w:val="7FFD8EE4"/>
    <w:rsid w:val="7FFD9AB0"/>
    <w:rsid w:val="7FFE1DF4"/>
    <w:rsid w:val="7FFE316A"/>
    <w:rsid w:val="7FFE4481"/>
    <w:rsid w:val="7FFEACCD"/>
    <w:rsid w:val="7FFF22CC"/>
    <w:rsid w:val="7FFF2E8F"/>
    <w:rsid w:val="7FFF8A9E"/>
    <w:rsid w:val="8DEA5AA1"/>
    <w:rsid w:val="8F9E1A16"/>
    <w:rsid w:val="8FFD8DF1"/>
    <w:rsid w:val="93BF91B0"/>
    <w:rsid w:val="95B393B7"/>
    <w:rsid w:val="95FE6B9F"/>
    <w:rsid w:val="9617B3D4"/>
    <w:rsid w:val="979FFDEF"/>
    <w:rsid w:val="97F5DF99"/>
    <w:rsid w:val="97F7682A"/>
    <w:rsid w:val="9BFFB411"/>
    <w:rsid w:val="9C1EC1D0"/>
    <w:rsid w:val="9DF319C5"/>
    <w:rsid w:val="9EDBB683"/>
    <w:rsid w:val="9EF28246"/>
    <w:rsid w:val="9EFD77CC"/>
    <w:rsid w:val="9F72E5B2"/>
    <w:rsid w:val="9FBECE7B"/>
    <w:rsid w:val="9FF9A51F"/>
    <w:rsid w:val="9FFB68BA"/>
    <w:rsid w:val="9FFF5D2A"/>
    <w:rsid w:val="A1359320"/>
    <w:rsid w:val="A1973A1B"/>
    <w:rsid w:val="A51B71FA"/>
    <w:rsid w:val="A58F5EC4"/>
    <w:rsid w:val="A5EFBE39"/>
    <w:rsid w:val="A5FF7EEB"/>
    <w:rsid w:val="A6B701D8"/>
    <w:rsid w:val="A7DBDCF9"/>
    <w:rsid w:val="AC6DD93D"/>
    <w:rsid w:val="AD8F1719"/>
    <w:rsid w:val="ADFAD426"/>
    <w:rsid w:val="AE7FA041"/>
    <w:rsid w:val="AEF70677"/>
    <w:rsid w:val="AEFD1241"/>
    <w:rsid w:val="AEFF5C06"/>
    <w:rsid w:val="AEFFDDAE"/>
    <w:rsid w:val="AF6E1982"/>
    <w:rsid w:val="AFD43993"/>
    <w:rsid w:val="AFED89DD"/>
    <w:rsid w:val="AFFB62BA"/>
    <w:rsid w:val="B17A02DC"/>
    <w:rsid w:val="B1F3C2CC"/>
    <w:rsid w:val="B35FCFD1"/>
    <w:rsid w:val="B36FBF4A"/>
    <w:rsid w:val="B5EDE069"/>
    <w:rsid w:val="B5F714F4"/>
    <w:rsid w:val="B66D29C4"/>
    <w:rsid w:val="B6E7AB8C"/>
    <w:rsid w:val="B72980C1"/>
    <w:rsid w:val="B7FFB5A7"/>
    <w:rsid w:val="B8DFA07E"/>
    <w:rsid w:val="BA7F5D8A"/>
    <w:rsid w:val="BAF71375"/>
    <w:rsid w:val="BB8F64C1"/>
    <w:rsid w:val="BBD7A93F"/>
    <w:rsid w:val="BBDF19A0"/>
    <w:rsid w:val="BD6FEAEB"/>
    <w:rsid w:val="BD77CC2A"/>
    <w:rsid w:val="BDA768FF"/>
    <w:rsid w:val="BDA7A775"/>
    <w:rsid w:val="BDF97319"/>
    <w:rsid w:val="BDFF627E"/>
    <w:rsid w:val="BE73DCBB"/>
    <w:rsid w:val="BE7D63BF"/>
    <w:rsid w:val="BEAF0283"/>
    <w:rsid w:val="BEFFC2E6"/>
    <w:rsid w:val="BF4F6935"/>
    <w:rsid w:val="BF6BAB4A"/>
    <w:rsid w:val="BF7717EC"/>
    <w:rsid w:val="BF7AC69C"/>
    <w:rsid w:val="BF7C84D7"/>
    <w:rsid w:val="BF7D46A9"/>
    <w:rsid w:val="BF7F0A88"/>
    <w:rsid w:val="BF7F0D1B"/>
    <w:rsid w:val="BF7FF90E"/>
    <w:rsid w:val="BFB3ACC6"/>
    <w:rsid w:val="BFBF043B"/>
    <w:rsid w:val="BFCE56B2"/>
    <w:rsid w:val="BFCF9FD9"/>
    <w:rsid w:val="BFEFF62F"/>
    <w:rsid w:val="C3FA02A6"/>
    <w:rsid w:val="C7B530DF"/>
    <w:rsid w:val="CBB52FAB"/>
    <w:rsid w:val="CBF4777A"/>
    <w:rsid w:val="CE9FBBA3"/>
    <w:rsid w:val="CECD93B8"/>
    <w:rsid w:val="CF07DBE4"/>
    <w:rsid w:val="CF78B3F0"/>
    <w:rsid w:val="CF9F041F"/>
    <w:rsid w:val="CFBFBBA6"/>
    <w:rsid w:val="CFED2E07"/>
    <w:rsid w:val="CFEFB77E"/>
    <w:rsid w:val="CFF714B3"/>
    <w:rsid w:val="CFFF003C"/>
    <w:rsid w:val="D1DCDE57"/>
    <w:rsid w:val="D27D5CD2"/>
    <w:rsid w:val="D2FE8EAF"/>
    <w:rsid w:val="D37EE38C"/>
    <w:rsid w:val="D3B11392"/>
    <w:rsid w:val="D3DA344D"/>
    <w:rsid w:val="D3F79604"/>
    <w:rsid w:val="D42750B3"/>
    <w:rsid w:val="D4F6DC40"/>
    <w:rsid w:val="D557021D"/>
    <w:rsid w:val="D5DF4084"/>
    <w:rsid w:val="D5EDB11B"/>
    <w:rsid w:val="D5FFA1BD"/>
    <w:rsid w:val="D6BB2A6E"/>
    <w:rsid w:val="D6FE908B"/>
    <w:rsid w:val="D7DBFEE0"/>
    <w:rsid w:val="D7FBA3D4"/>
    <w:rsid w:val="D967B7E0"/>
    <w:rsid w:val="D9DF70C1"/>
    <w:rsid w:val="DAFE51C9"/>
    <w:rsid w:val="DBBF7243"/>
    <w:rsid w:val="DBD89575"/>
    <w:rsid w:val="DBDC2600"/>
    <w:rsid w:val="DBEC5A87"/>
    <w:rsid w:val="DCFCCB72"/>
    <w:rsid w:val="DD367BA5"/>
    <w:rsid w:val="DD5F6498"/>
    <w:rsid w:val="DDDD2DEB"/>
    <w:rsid w:val="DDEF0DF7"/>
    <w:rsid w:val="DDFE6707"/>
    <w:rsid w:val="DDFF45BF"/>
    <w:rsid w:val="DE0F05FD"/>
    <w:rsid w:val="DE7DEEAA"/>
    <w:rsid w:val="DEEEC031"/>
    <w:rsid w:val="DEFACB87"/>
    <w:rsid w:val="DEFE3A6C"/>
    <w:rsid w:val="DEFF3034"/>
    <w:rsid w:val="DF2DEE22"/>
    <w:rsid w:val="DF7F7E3C"/>
    <w:rsid w:val="DFB7C58C"/>
    <w:rsid w:val="DFBFEF46"/>
    <w:rsid w:val="DFD782EF"/>
    <w:rsid w:val="DFDE6ABA"/>
    <w:rsid w:val="DFE7399D"/>
    <w:rsid w:val="DFE781D7"/>
    <w:rsid w:val="DFE7EDC4"/>
    <w:rsid w:val="DFEF167C"/>
    <w:rsid w:val="DFEF6C1C"/>
    <w:rsid w:val="DFFF0488"/>
    <w:rsid w:val="DFFFC3F4"/>
    <w:rsid w:val="DFFFFA8B"/>
    <w:rsid w:val="E0F3936F"/>
    <w:rsid w:val="E2D16049"/>
    <w:rsid w:val="E37EF182"/>
    <w:rsid w:val="E3EFD621"/>
    <w:rsid w:val="E5FF4F8B"/>
    <w:rsid w:val="E6F74E7B"/>
    <w:rsid w:val="E7A6BC9F"/>
    <w:rsid w:val="E7C7DEA1"/>
    <w:rsid w:val="E9C861A5"/>
    <w:rsid w:val="EB5BCCDB"/>
    <w:rsid w:val="EBF40438"/>
    <w:rsid w:val="EBF649CE"/>
    <w:rsid w:val="EBFDF43E"/>
    <w:rsid w:val="ECFFB605"/>
    <w:rsid w:val="EDBFFD43"/>
    <w:rsid w:val="EDEF27F5"/>
    <w:rsid w:val="EDF1AF85"/>
    <w:rsid w:val="EDFBFFC5"/>
    <w:rsid w:val="EDFEEF14"/>
    <w:rsid w:val="EE9FECA9"/>
    <w:rsid w:val="EECBBEA7"/>
    <w:rsid w:val="EEE1BEAD"/>
    <w:rsid w:val="EEFFD967"/>
    <w:rsid w:val="EF072A6F"/>
    <w:rsid w:val="EF2FFF8A"/>
    <w:rsid w:val="EF3B45FC"/>
    <w:rsid w:val="EF6FE75B"/>
    <w:rsid w:val="EF763802"/>
    <w:rsid w:val="EF7702B7"/>
    <w:rsid w:val="EFB7F2A0"/>
    <w:rsid w:val="EFBBBC76"/>
    <w:rsid w:val="EFBBF58B"/>
    <w:rsid w:val="EFBEFF67"/>
    <w:rsid w:val="EFD3AB85"/>
    <w:rsid w:val="EFD9DFC2"/>
    <w:rsid w:val="EFDF4FC4"/>
    <w:rsid w:val="EFF5B580"/>
    <w:rsid w:val="EFFD1D24"/>
    <w:rsid w:val="EFFE526A"/>
    <w:rsid w:val="EFFF6D27"/>
    <w:rsid w:val="EFFF7CEE"/>
    <w:rsid w:val="EFFFB8E8"/>
    <w:rsid w:val="F0DF72F7"/>
    <w:rsid w:val="F1FE54B1"/>
    <w:rsid w:val="F27627A1"/>
    <w:rsid w:val="F2FC47ED"/>
    <w:rsid w:val="F31B5F00"/>
    <w:rsid w:val="F3AD4B3F"/>
    <w:rsid w:val="F3FC1369"/>
    <w:rsid w:val="F46EB798"/>
    <w:rsid w:val="F4BA77BF"/>
    <w:rsid w:val="F57F7EDF"/>
    <w:rsid w:val="F5DEE65A"/>
    <w:rsid w:val="F5F6ACA7"/>
    <w:rsid w:val="F61F3019"/>
    <w:rsid w:val="F67B76E1"/>
    <w:rsid w:val="F6ABFB9A"/>
    <w:rsid w:val="F6B681F0"/>
    <w:rsid w:val="F6B700DF"/>
    <w:rsid w:val="F6EE10A7"/>
    <w:rsid w:val="F6FB8DCD"/>
    <w:rsid w:val="F77277F6"/>
    <w:rsid w:val="F7778A09"/>
    <w:rsid w:val="F777A1C8"/>
    <w:rsid w:val="F77E7F7F"/>
    <w:rsid w:val="F77FFF98"/>
    <w:rsid w:val="F79F1922"/>
    <w:rsid w:val="F7BC913E"/>
    <w:rsid w:val="F7BCD8C6"/>
    <w:rsid w:val="F7BD01EB"/>
    <w:rsid w:val="F7CF99CD"/>
    <w:rsid w:val="F7DF6490"/>
    <w:rsid w:val="F7EEBF88"/>
    <w:rsid w:val="F7EFF4A9"/>
    <w:rsid w:val="F7F56F35"/>
    <w:rsid w:val="F7FF2D0B"/>
    <w:rsid w:val="F7FF5513"/>
    <w:rsid w:val="F7FF68CC"/>
    <w:rsid w:val="F8F6F393"/>
    <w:rsid w:val="F93F7E75"/>
    <w:rsid w:val="F97F73BA"/>
    <w:rsid w:val="F9B6CACF"/>
    <w:rsid w:val="F9DED72E"/>
    <w:rsid w:val="F9E79E36"/>
    <w:rsid w:val="F9F74165"/>
    <w:rsid w:val="FAC53AB7"/>
    <w:rsid w:val="FAD73A10"/>
    <w:rsid w:val="FADFB35E"/>
    <w:rsid w:val="FAF9B170"/>
    <w:rsid w:val="FB3FA5D4"/>
    <w:rsid w:val="FB7D129C"/>
    <w:rsid w:val="FB7F21EC"/>
    <w:rsid w:val="FB7FDCDF"/>
    <w:rsid w:val="FB9C5EB2"/>
    <w:rsid w:val="FB9F1C85"/>
    <w:rsid w:val="FBBD853D"/>
    <w:rsid w:val="FBBF30FC"/>
    <w:rsid w:val="FBD70074"/>
    <w:rsid w:val="FBDFB3E6"/>
    <w:rsid w:val="FBDFF6B2"/>
    <w:rsid w:val="FBEB3AF5"/>
    <w:rsid w:val="FBEDC0F9"/>
    <w:rsid w:val="FBF4E834"/>
    <w:rsid w:val="FBF7627D"/>
    <w:rsid w:val="FBFB2752"/>
    <w:rsid w:val="FBFB6BD2"/>
    <w:rsid w:val="FBFF8774"/>
    <w:rsid w:val="FBFFC098"/>
    <w:rsid w:val="FC066A3F"/>
    <w:rsid w:val="FC7F1995"/>
    <w:rsid w:val="FCBA27B8"/>
    <w:rsid w:val="FCC73B96"/>
    <w:rsid w:val="FCFDB25A"/>
    <w:rsid w:val="FD1F5B61"/>
    <w:rsid w:val="FD671982"/>
    <w:rsid w:val="FD69C4EC"/>
    <w:rsid w:val="FD6D07B0"/>
    <w:rsid w:val="FD7534C3"/>
    <w:rsid w:val="FD7D0385"/>
    <w:rsid w:val="FD99A8A3"/>
    <w:rsid w:val="FDA753A8"/>
    <w:rsid w:val="FDA76784"/>
    <w:rsid w:val="FDBF2D8D"/>
    <w:rsid w:val="FDD3F5F3"/>
    <w:rsid w:val="FDDB48B6"/>
    <w:rsid w:val="FDDEA3F7"/>
    <w:rsid w:val="FDDF5A84"/>
    <w:rsid w:val="FDE3285A"/>
    <w:rsid w:val="FDFB0009"/>
    <w:rsid w:val="FDFFAE6A"/>
    <w:rsid w:val="FDFFDBB2"/>
    <w:rsid w:val="FE1B2F2A"/>
    <w:rsid w:val="FE3DA26A"/>
    <w:rsid w:val="FE7B0BC9"/>
    <w:rsid w:val="FECC740A"/>
    <w:rsid w:val="FEEF6C0C"/>
    <w:rsid w:val="FEF355BF"/>
    <w:rsid w:val="FEF420B5"/>
    <w:rsid w:val="FEF762BA"/>
    <w:rsid w:val="FEFC0EC8"/>
    <w:rsid w:val="FEFDEBFC"/>
    <w:rsid w:val="FEFE5F3B"/>
    <w:rsid w:val="FEFF69D4"/>
    <w:rsid w:val="FEFF6D06"/>
    <w:rsid w:val="FEFFCA25"/>
    <w:rsid w:val="FF0FD461"/>
    <w:rsid w:val="FF1FD760"/>
    <w:rsid w:val="FF2B3090"/>
    <w:rsid w:val="FF3583E3"/>
    <w:rsid w:val="FF57FBE5"/>
    <w:rsid w:val="FF5F827A"/>
    <w:rsid w:val="FF70BB93"/>
    <w:rsid w:val="FF741AF6"/>
    <w:rsid w:val="FF7B4CC1"/>
    <w:rsid w:val="FF7B70E4"/>
    <w:rsid w:val="FF7B9E8C"/>
    <w:rsid w:val="FF7C207D"/>
    <w:rsid w:val="FF7F1CB4"/>
    <w:rsid w:val="FF932D22"/>
    <w:rsid w:val="FFAEBD09"/>
    <w:rsid w:val="FFB73438"/>
    <w:rsid w:val="FFBDC8E8"/>
    <w:rsid w:val="FFC58693"/>
    <w:rsid w:val="FFC5E7B7"/>
    <w:rsid w:val="FFC7FBB6"/>
    <w:rsid w:val="FFCCA935"/>
    <w:rsid w:val="FFDBB436"/>
    <w:rsid w:val="FFDD10A4"/>
    <w:rsid w:val="FFDE5E61"/>
    <w:rsid w:val="FFDFF8A7"/>
    <w:rsid w:val="FFE15883"/>
    <w:rsid w:val="FFE3EB19"/>
    <w:rsid w:val="FFE717B3"/>
    <w:rsid w:val="FFEF1713"/>
    <w:rsid w:val="FFEF7D4B"/>
    <w:rsid w:val="FFEFDBB9"/>
    <w:rsid w:val="FFEFE3BA"/>
    <w:rsid w:val="FFF21B37"/>
    <w:rsid w:val="FFF5B9F3"/>
    <w:rsid w:val="FFF5CBF1"/>
    <w:rsid w:val="FFF7C220"/>
    <w:rsid w:val="FFFB5F44"/>
    <w:rsid w:val="FFFB906F"/>
    <w:rsid w:val="FFFD2D6E"/>
    <w:rsid w:val="FFFEB44B"/>
    <w:rsid w:val="FFFEF009"/>
    <w:rsid w:val="FFFFA2E5"/>
    <w:rsid w:val="FFFFB21A"/>
    <w:rsid w:val="FFFFC639"/>
    <w:rsid w:val="FFFFCD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12</TotalTime>
  <ScaleCrop>false</ScaleCrop>
  <LinksUpToDate>false</LinksUpToDate>
  <Application>WPS Office_11.8.2.11625_F1E327BC-269C-435d-A152-05C5408002CA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2026-04-20T00:20:00Z</dcterms:created>
  <dc:creator>wxp</dc:creator>
  <cp:lastModifiedBy>greatwall</cp:lastModifiedBy>
  <cp:lastPrinted>2026-05-16T16:07:00Z</cp:lastPrinted>
  <dcterms:modified xsi:type="dcterms:W3CDTF">2026-05-15T08:38:38Z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5B9DEFBC2F2954756F61D76933B9BA51_42</vt:lpwstr>
  </property>
</Properties>
</file>