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540" w:lineRule="exact"/>
        <w:jc w:val="center"/>
        <w:rPr>
          <w:rFonts w:ascii="宋体" w:hAnsi="宋体" w:cs="宋体"/>
          <w:b/>
          <w:bCs/>
          <w:sz w:val="32"/>
          <w:szCs w:val="32"/>
        </w:rPr>
      </w:pPr>
    </w:p>
    <w:p>
      <w:pPr>
        <w:spacing w:line="580" w:lineRule="exact"/>
        <w:jc w:val="center"/>
        <w:rPr>
          <w:rFonts w:ascii="黑体" w:hAnsi="黑体" w:eastAsia="黑体" w:cs="宋体"/>
          <w:bCs/>
          <w:kern w:val="0"/>
          <w:sz w:val="48"/>
          <w:szCs w:val="48"/>
          <w:lang w:bidi="ar"/>
        </w:rPr>
      </w:pPr>
      <w:r>
        <w:rPr>
          <w:rFonts w:hint="eastAsia" w:ascii="黑体" w:hAnsi="黑体" w:eastAsia="黑体" w:cs="宋体"/>
          <w:bCs/>
          <w:kern w:val="0"/>
          <w:sz w:val="48"/>
          <w:szCs w:val="48"/>
          <w:lang w:bidi="ar"/>
        </w:rPr>
        <w:t>济源大沟河省级和美乡村先导区规划编制报价表</w:t>
      </w:r>
    </w:p>
    <w:p>
      <w:pPr>
        <w:widowControl/>
        <w:rPr>
          <w:rFonts w:ascii="方正小标宋简体" w:hAnsi="方正小标宋简体" w:eastAsia="方正小标宋简体" w:cs="方正小标宋简体"/>
          <w:b/>
          <w:kern w:val="0"/>
          <w:sz w:val="36"/>
          <w:szCs w:val="36"/>
          <w:shd w:val="clear" w:color="auto" w:fill="FFFFFF"/>
          <w:lang w:bidi="ar"/>
        </w:rPr>
      </w:pPr>
      <w:bookmarkStart w:id="0" w:name="_GoBack"/>
      <w:bookmarkEnd w:id="0"/>
    </w:p>
    <w:p>
      <w:pPr>
        <w:widowControl/>
        <w:rPr>
          <w:sz w:val="32"/>
          <w:szCs w:val="32"/>
        </w:rPr>
      </w:pPr>
    </w:p>
    <w:tbl>
      <w:tblPr>
        <w:tblStyle w:val="7"/>
        <w:tblW w:w="438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50"/>
        <w:gridCol w:w="461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1429" w:type="pct"/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</w:rPr>
              <w:t>报价依据</w:t>
            </w:r>
          </w:p>
        </w:tc>
        <w:tc>
          <w:tcPr>
            <w:tcW w:w="1856" w:type="pct"/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</w:rPr>
              <w:t>报价明细</w:t>
            </w:r>
          </w:p>
        </w:tc>
        <w:tc>
          <w:tcPr>
            <w:tcW w:w="1715" w:type="pct"/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</w:rPr>
              <w:t>报价金额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atLeast"/>
          <w:jc w:val="center"/>
        </w:trPr>
        <w:tc>
          <w:tcPr>
            <w:tcW w:w="1429" w:type="pct"/>
          </w:tcPr>
          <w:p>
            <w:pPr>
              <w:widowControl/>
              <w:spacing w:line="540" w:lineRule="exac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56" w:type="pct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15" w:type="pct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pStyle w:val="2"/>
        <w:ind w:right="1280"/>
        <w:jc w:val="right"/>
        <w:rPr>
          <w:rFonts w:hint="default"/>
          <w:sz w:val="32"/>
          <w:szCs w:val="32"/>
        </w:rPr>
      </w:pPr>
    </w:p>
    <w:p/>
    <w:p>
      <w:pPr>
        <w:pStyle w:val="2"/>
        <w:wordWrap w:val="0"/>
        <w:ind w:right="1280"/>
        <w:jc w:val="right"/>
        <w:rPr>
          <w:rFonts w:hint="default"/>
          <w:sz w:val="32"/>
          <w:szCs w:val="32"/>
          <w:u w:val="single"/>
        </w:rPr>
      </w:pPr>
      <w:r>
        <w:rPr>
          <w:sz w:val="32"/>
          <w:szCs w:val="32"/>
        </w:rPr>
        <w:t>单位名称（公章）</w:t>
      </w:r>
      <w:r>
        <w:rPr>
          <w:sz w:val="32"/>
          <w:szCs w:val="32"/>
          <w:u w:val="single"/>
        </w:rPr>
        <w:t xml:space="preserve"> </w:t>
      </w:r>
      <w:r>
        <w:rPr>
          <w:rFonts w:hint="default"/>
          <w:sz w:val="32"/>
          <w:szCs w:val="32"/>
          <w:u w:val="single"/>
        </w:rPr>
        <w:t xml:space="preserve">                                </w:t>
      </w:r>
    </w:p>
    <w:p>
      <w:pPr>
        <w:pStyle w:val="2"/>
        <w:ind w:right="1280" w:firstLine="10240" w:firstLineChars="3200"/>
        <w:rPr>
          <w:rFonts w:hint="default"/>
        </w:rPr>
      </w:pPr>
      <w:r>
        <w:rPr>
          <w:sz w:val="32"/>
          <w:szCs w:val="32"/>
        </w:rPr>
        <w:t>年   月   日</w:t>
      </w:r>
    </w:p>
    <w:sectPr>
      <w:pgSz w:w="16838" w:h="11906" w:orient="landscape"/>
      <w:pgMar w:top="1463" w:right="1440" w:bottom="1463" w:left="144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CFFFE09"/>
    <w:rsid w:val="00082E4A"/>
    <w:rsid w:val="000831A1"/>
    <w:rsid w:val="000A0E6F"/>
    <w:rsid w:val="00131158"/>
    <w:rsid w:val="001438C7"/>
    <w:rsid w:val="001B3E3E"/>
    <w:rsid w:val="002A00D3"/>
    <w:rsid w:val="002F63D5"/>
    <w:rsid w:val="00452754"/>
    <w:rsid w:val="00574381"/>
    <w:rsid w:val="005C254D"/>
    <w:rsid w:val="006C25B7"/>
    <w:rsid w:val="006E543D"/>
    <w:rsid w:val="006F1CF7"/>
    <w:rsid w:val="007428FD"/>
    <w:rsid w:val="008225F1"/>
    <w:rsid w:val="00891D05"/>
    <w:rsid w:val="008A1F2A"/>
    <w:rsid w:val="008F1E3B"/>
    <w:rsid w:val="0099623C"/>
    <w:rsid w:val="009E52AD"/>
    <w:rsid w:val="00A7527D"/>
    <w:rsid w:val="00AB1D96"/>
    <w:rsid w:val="00AF0052"/>
    <w:rsid w:val="00BE4A71"/>
    <w:rsid w:val="00C06700"/>
    <w:rsid w:val="00CD57EF"/>
    <w:rsid w:val="00EA2F5D"/>
    <w:rsid w:val="00ED2BE8"/>
    <w:rsid w:val="00F43347"/>
    <w:rsid w:val="00F43390"/>
    <w:rsid w:val="0A7F7F97"/>
    <w:rsid w:val="13C17B78"/>
    <w:rsid w:val="148B578A"/>
    <w:rsid w:val="14B00D4D"/>
    <w:rsid w:val="14F670A8"/>
    <w:rsid w:val="159E5049"/>
    <w:rsid w:val="164E081E"/>
    <w:rsid w:val="16841998"/>
    <w:rsid w:val="23825FAA"/>
    <w:rsid w:val="29D8669C"/>
    <w:rsid w:val="2E7A26A0"/>
    <w:rsid w:val="335D47B8"/>
    <w:rsid w:val="3B331C0C"/>
    <w:rsid w:val="3CAD3D7D"/>
    <w:rsid w:val="419E624E"/>
    <w:rsid w:val="47816CBE"/>
    <w:rsid w:val="48D37C96"/>
    <w:rsid w:val="4AC62A9D"/>
    <w:rsid w:val="52A773D5"/>
    <w:rsid w:val="52B23907"/>
    <w:rsid w:val="560C332E"/>
    <w:rsid w:val="57FC0715"/>
    <w:rsid w:val="5CFFFE09"/>
    <w:rsid w:val="6E686C06"/>
    <w:rsid w:val="6FDE58E3"/>
    <w:rsid w:val="70D94A29"/>
    <w:rsid w:val="73465C7A"/>
    <w:rsid w:val="7402096B"/>
    <w:rsid w:val="7CDB38D7"/>
    <w:rsid w:val="7D1943FF"/>
    <w:rsid w:val="7E394D59"/>
    <w:rsid w:val="7F7B923D"/>
    <w:rsid w:val="9FEBC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jc w:val="left"/>
      <w:outlineLvl w:val="0"/>
    </w:pPr>
    <w:rPr>
      <w:rFonts w:hint="eastAsia" w:ascii="宋体" w:hAnsi="宋体"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539</Words>
  <Characters>588</Characters>
  <Lines>4</Lines>
  <Paragraphs>1</Paragraphs>
  <TotalTime>0</TotalTime>
  <ScaleCrop>false</ScaleCrop>
  <LinksUpToDate>false</LinksUpToDate>
  <CharactersWithSpaces>679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2025-03-26T23:21:00Z</dcterms:created>
  <dc:creator>Me</dc:creator>
  <cp:lastModifiedBy>greatwall</cp:lastModifiedBy>
  <dcterms:modified xsi:type="dcterms:W3CDTF">2025-03-28T11:11:29Z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KSOTemplateDocerSaveRecord">
    <vt:lpwstr>eyJoZGlkIjoiZjFmZWIzNDg2MmIzZjExOTIzMmViNTBmYTMwYTk0ZWYiLCJ1c2VySWQiOiIxNjE3MjI2Mjg0In0=</vt:lpwstr>
  </property>
  <property fmtid="{D5CDD505-2E9C-101B-9397-08002B2CF9AE}" pid="4" name="ICV">
    <vt:lpwstr>C989B0E925FF461C8F2D04CBAE59F6FB_12</vt:lpwstr>
  </property>
</Properties>
</file>